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B01E" w14:textId="77777777" w:rsidR="004B73FF" w:rsidRPr="001E5C38" w:rsidRDefault="004B73FF" w:rsidP="008201F4">
      <w:pPr>
        <w:jc w:val="both"/>
        <w:rPr>
          <w:i w:val="0"/>
          <w:iCs w:val="0"/>
          <w:sz w:val="23"/>
          <w:szCs w:val="23"/>
        </w:rPr>
      </w:pPr>
    </w:p>
    <w:p w14:paraId="32E306D9" w14:textId="48374B6F" w:rsidR="00DF0787" w:rsidRPr="001E5C38" w:rsidRDefault="004B73FF" w:rsidP="008201F4">
      <w:pPr>
        <w:jc w:val="center"/>
        <w:rPr>
          <w:b/>
          <w:bCs/>
          <w:i w:val="0"/>
          <w:iCs w:val="0"/>
          <w:sz w:val="23"/>
          <w:szCs w:val="23"/>
        </w:rPr>
      </w:pPr>
      <w:r w:rsidRPr="001E5C38">
        <w:rPr>
          <w:b/>
          <w:bCs/>
          <w:i w:val="0"/>
          <w:iCs w:val="0"/>
          <w:sz w:val="23"/>
          <w:szCs w:val="23"/>
        </w:rPr>
        <w:t>INFORMACIÓN DE PROYECTO EDITORIAL</w:t>
      </w:r>
    </w:p>
    <w:p w14:paraId="74EAED06" w14:textId="77777777" w:rsidR="004B73FF" w:rsidRPr="001E5C38" w:rsidRDefault="004B73FF" w:rsidP="008201F4">
      <w:pPr>
        <w:jc w:val="both"/>
        <w:rPr>
          <w:i w:val="0"/>
          <w:iCs w:val="0"/>
          <w:sz w:val="23"/>
          <w:szCs w:val="23"/>
        </w:rPr>
      </w:pPr>
    </w:p>
    <w:p w14:paraId="5E603AA5" w14:textId="03C36B79" w:rsidR="00D82914" w:rsidRPr="00FF1A44" w:rsidRDefault="00D82914" w:rsidP="008201F4">
      <w:pPr>
        <w:pBdr>
          <w:bottom w:val="double" w:sz="4" w:space="1" w:color="auto"/>
        </w:pBdr>
        <w:jc w:val="both"/>
        <w:rPr>
          <w:b/>
          <w:bCs/>
          <w:i w:val="0"/>
          <w:iCs w:val="0"/>
          <w:sz w:val="18"/>
          <w:szCs w:val="18"/>
        </w:rPr>
      </w:pPr>
      <w:r w:rsidRPr="00FF1A44">
        <w:rPr>
          <w:b/>
          <w:bCs/>
          <w:i w:val="0"/>
          <w:iCs w:val="0"/>
          <w:sz w:val="18"/>
          <w:szCs w:val="18"/>
        </w:rPr>
        <w:t>Todos los campos a continuación son obligatorios</w:t>
      </w:r>
      <w:r w:rsidR="009A2E20" w:rsidRPr="00FF1A44">
        <w:rPr>
          <w:b/>
          <w:bCs/>
          <w:i w:val="0"/>
          <w:iCs w:val="0"/>
          <w:sz w:val="18"/>
          <w:szCs w:val="18"/>
        </w:rPr>
        <w:t>,</w:t>
      </w:r>
      <w:r w:rsidRPr="00FF1A44">
        <w:rPr>
          <w:b/>
          <w:bCs/>
          <w:i w:val="0"/>
          <w:iCs w:val="0"/>
          <w:sz w:val="18"/>
          <w:szCs w:val="18"/>
        </w:rPr>
        <w:t xml:space="preserve"> si aplican. </w:t>
      </w:r>
    </w:p>
    <w:p w14:paraId="490871DF" w14:textId="77777777" w:rsidR="00D82914" w:rsidRPr="001E5C38" w:rsidRDefault="00D82914" w:rsidP="008201F4">
      <w:pPr>
        <w:pBdr>
          <w:bottom w:val="double" w:sz="4" w:space="1" w:color="auto"/>
        </w:pBdr>
        <w:jc w:val="both"/>
        <w:rPr>
          <w:i w:val="0"/>
          <w:iCs w:val="0"/>
          <w:sz w:val="20"/>
          <w:szCs w:val="20"/>
        </w:rPr>
      </w:pPr>
    </w:p>
    <w:p w14:paraId="2BB7E9F9" w14:textId="77777777" w:rsidR="00D82914" w:rsidRPr="001E5C38" w:rsidRDefault="00D82914" w:rsidP="008201F4">
      <w:pPr>
        <w:jc w:val="both"/>
        <w:rPr>
          <w:i w:val="0"/>
          <w:iCs w:val="0"/>
          <w:sz w:val="23"/>
          <w:szCs w:val="23"/>
        </w:rPr>
      </w:pPr>
    </w:p>
    <w:p w14:paraId="4A8A8CBF" w14:textId="1811A4E0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1. Especifique la fecha en que diligencia este formato</w:t>
      </w:r>
      <w:r w:rsidRPr="001E5C38">
        <w:rPr>
          <w:i w:val="0"/>
          <w:iCs w:val="0"/>
          <w:sz w:val="23"/>
          <w:szCs w:val="23"/>
        </w:rPr>
        <w:tab/>
      </w:r>
      <w:sdt>
        <w:sdtPr>
          <w:rPr>
            <w:i w:val="0"/>
            <w:iCs w:val="0"/>
            <w:sz w:val="23"/>
            <w:szCs w:val="23"/>
          </w:rPr>
          <w:id w:val="-270776117"/>
          <w:placeholder>
            <w:docPart w:val="DefaultPlaceholder_-1854013437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Pr="001E5C38">
            <w:rPr>
              <w:i w:val="0"/>
              <w:iCs w:val="0"/>
              <w:sz w:val="23"/>
              <w:szCs w:val="23"/>
            </w:rPr>
            <w:t>DD</w:t>
          </w:r>
          <w:r w:rsidRPr="001E5C38">
            <w:rPr>
              <w:i w:val="0"/>
              <w:iCs w:val="0"/>
              <w:sz w:val="23"/>
              <w:szCs w:val="23"/>
            </w:rPr>
            <w:tab/>
            <w:t>MM</w:t>
          </w:r>
          <w:r w:rsidRPr="001E5C38">
            <w:rPr>
              <w:i w:val="0"/>
              <w:iCs w:val="0"/>
              <w:sz w:val="23"/>
              <w:szCs w:val="23"/>
            </w:rPr>
            <w:tab/>
            <w:t>AAAA</w:t>
          </w:r>
        </w:sdtContent>
      </w:sdt>
    </w:p>
    <w:p w14:paraId="40465407" w14:textId="77777777" w:rsidR="00DF0787" w:rsidRPr="001E5C38" w:rsidRDefault="00DF0787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</w:p>
    <w:p w14:paraId="593C549E" w14:textId="77777777" w:rsidR="00D82914" w:rsidRPr="001E5C38" w:rsidRDefault="00D82914" w:rsidP="008201F4">
      <w:pPr>
        <w:jc w:val="both"/>
        <w:rPr>
          <w:i w:val="0"/>
          <w:iCs w:val="0"/>
          <w:sz w:val="23"/>
          <w:szCs w:val="23"/>
        </w:rPr>
      </w:pPr>
    </w:p>
    <w:p w14:paraId="726AEAE4" w14:textId="531EA211" w:rsidR="00D82914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2. Indique la división y programa académico que avala este proyecto</w:t>
      </w:r>
    </w:p>
    <w:sdt>
      <w:sdtPr>
        <w:rPr>
          <w:i w:val="0"/>
          <w:iCs w:val="0"/>
          <w:sz w:val="23"/>
          <w:szCs w:val="23"/>
        </w:rPr>
        <w:id w:val="110864121"/>
        <w:placeholder>
          <w:docPart w:val="DefaultPlaceholder_-1854013440"/>
        </w:placeholder>
        <w:showingPlcHdr/>
      </w:sdtPr>
      <w:sdtContent>
        <w:p w14:paraId="0DD8AB2A" w14:textId="2FA2FD9B" w:rsidR="00DF0787" w:rsidRPr="001E5C38" w:rsidRDefault="00DD7B28" w:rsidP="008201F4">
          <w:pPr>
            <w:jc w:val="both"/>
            <w:rPr>
              <w:i w:val="0"/>
              <w:iCs w:val="0"/>
              <w:sz w:val="23"/>
              <w:szCs w:val="23"/>
            </w:rPr>
          </w:pPr>
          <w:r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p>
      </w:sdtContent>
    </w:sdt>
    <w:p w14:paraId="4C2B327D" w14:textId="77777777" w:rsidR="00DF0787" w:rsidRPr="001E5C38" w:rsidRDefault="00DF0787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</w:p>
    <w:p w14:paraId="65363A93" w14:textId="77777777" w:rsidR="00D82914" w:rsidRPr="001E5C38" w:rsidRDefault="00D82914" w:rsidP="008201F4">
      <w:pPr>
        <w:jc w:val="both"/>
        <w:rPr>
          <w:i w:val="0"/>
          <w:iCs w:val="0"/>
          <w:sz w:val="23"/>
          <w:szCs w:val="23"/>
        </w:rPr>
      </w:pPr>
    </w:p>
    <w:p w14:paraId="303CC326" w14:textId="785B64C8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3. Enuncie el título y subtítulo tentativo de este proyecto</w:t>
      </w:r>
    </w:p>
    <w:sdt>
      <w:sdtPr>
        <w:rPr>
          <w:i w:val="0"/>
          <w:iCs w:val="0"/>
          <w:sz w:val="23"/>
          <w:szCs w:val="23"/>
        </w:rPr>
        <w:id w:val="838665885"/>
        <w:placeholder>
          <w:docPart w:val="DefaultPlaceholder_-1854013440"/>
        </w:placeholder>
        <w:showingPlcHdr/>
      </w:sdtPr>
      <w:sdtContent>
        <w:p w14:paraId="49834CA8" w14:textId="1CE62F94" w:rsidR="00DF0787" w:rsidRPr="001E5C38" w:rsidRDefault="00DD7B28" w:rsidP="008201F4">
          <w:pPr>
            <w:jc w:val="both"/>
            <w:rPr>
              <w:i w:val="0"/>
              <w:iCs w:val="0"/>
              <w:sz w:val="23"/>
              <w:szCs w:val="23"/>
            </w:rPr>
          </w:pPr>
          <w:r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p>
      </w:sdtContent>
    </w:sdt>
    <w:p w14:paraId="6D3F4428" w14:textId="77777777" w:rsidR="00D82914" w:rsidRPr="001E5C38" w:rsidRDefault="00D82914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0A074266" w14:textId="6C720539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</w:p>
    <w:p w14:paraId="538AF122" w14:textId="77777777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4. Nombre de los autores </w:t>
      </w:r>
    </w:p>
    <w:p w14:paraId="761A5C4A" w14:textId="30C501F4" w:rsidR="00D82914" w:rsidRPr="001E5C38" w:rsidRDefault="00000000" w:rsidP="008201F4">
      <w:pPr>
        <w:jc w:val="both"/>
        <w:rPr>
          <w:i w:val="0"/>
          <w:iCs w:val="0"/>
          <w:sz w:val="23"/>
          <w:szCs w:val="23"/>
        </w:rPr>
      </w:pPr>
      <w:sdt>
        <w:sdtPr>
          <w:rPr>
            <w:i w:val="0"/>
            <w:iCs w:val="0"/>
            <w:sz w:val="23"/>
            <w:szCs w:val="23"/>
          </w:rPr>
          <w:id w:val="1398482782"/>
          <w:placeholder>
            <w:docPart w:val="DefaultPlaceholder_-1854013440"/>
          </w:placeholder>
          <w:showingPlcHdr/>
        </w:sdtPr>
        <w:sdtContent>
          <w:r w:rsidR="00DD7B28"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sdtContent>
      </w:sdt>
      <w:r w:rsidR="00DF0787" w:rsidRPr="001E5C38">
        <w:rPr>
          <w:i w:val="0"/>
          <w:iCs w:val="0"/>
          <w:sz w:val="23"/>
          <w:szCs w:val="23"/>
        </w:rPr>
        <w:tab/>
      </w:r>
      <w:r w:rsidR="00DF0787" w:rsidRPr="001E5C38">
        <w:rPr>
          <w:i w:val="0"/>
          <w:iCs w:val="0"/>
          <w:sz w:val="23"/>
          <w:szCs w:val="23"/>
        </w:rPr>
        <w:tab/>
        <w:t xml:space="preserve"> </w:t>
      </w:r>
      <w:r w:rsidR="00DF0787" w:rsidRPr="001E5C38">
        <w:rPr>
          <w:i w:val="0"/>
          <w:iCs w:val="0"/>
          <w:sz w:val="23"/>
          <w:szCs w:val="23"/>
        </w:rPr>
        <w:tab/>
        <w:t xml:space="preserve"> </w:t>
      </w:r>
      <w:r w:rsidR="00DF0787" w:rsidRPr="001E5C38">
        <w:rPr>
          <w:i w:val="0"/>
          <w:iCs w:val="0"/>
          <w:sz w:val="23"/>
          <w:szCs w:val="23"/>
        </w:rPr>
        <w:tab/>
        <w:t xml:space="preserve"> </w:t>
      </w:r>
      <w:r w:rsidR="00DF0787" w:rsidRPr="001E5C38">
        <w:rPr>
          <w:i w:val="0"/>
          <w:iCs w:val="0"/>
          <w:sz w:val="23"/>
          <w:szCs w:val="23"/>
        </w:rPr>
        <w:tab/>
        <w:t xml:space="preserve"> </w:t>
      </w:r>
      <w:r w:rsidR="00DF0787" w:rsidRPr="001E5C38">
        <w:rPr>
          <w:i w:val="0"/>
          <w:iCs w:val="0"/>
          <w:sz w:val="23"/>
          <w:szCs w:val="23"/>
        </w:rPr>
        <w:tab/>
        <w:t xml:space="preserve"> </w:t>
      </w:r>
    </w:p>
    <w:p w14:paraId="585D7165" w14:textId="77777777" w:rsidR="00D82914" w:rsidRPr="001E5C38" w:rsidRDefault="00D82914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199CBD88" w14:textId="6C537286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</w:p>
    <w:p w14:paraId="2D1FBDA9" w14:textId="5BBC5153" w:rsidR="00DF0787" w:rsidRPr="001E5C38" w:rsidRDefault="00F1299D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5. </w:t>
      </w:r>
      <w:r w:rsidR="00DF0787" w:rsidRPr="001E5C38">
        <w:rPr>
          <w:i w:val="0"/>
          <w:iCs w:val="0"/>
          <w:sz w:val="23"/>
          <w:szCs w:val="23"/>
        </w:rPr>
        <w:t>Maque con X el origen del proyecto editorial</w:t>
      </w:r>
    </w:p>
    <w:p w14:paraId="72F065E5" w14:textId="77777777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</w:p>
    <w:p w14:paraId="0B81FBE1" w14:textId="598B04F7" w:rsidR="00DF0787" w:rsidRPr="001E5C38" w:rsidRDefault="00DF0787" w:rsidP="008201F4">
      <w:pPr>
        <w:ind w:firstLine="708"/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5.1. </w:t>
      </w:r>
      <w:r w:rsidR="00F1299D" w:rsidRPr="001E5C38">
        <w:rPr>
          <w:i w:val="0"/>
          <w:iCs w:val="0"/>
          <w:sz w:val="23"/>
          <w:szCs w:val="23"/>
        </w:rPr>
        <w:t>Proyecto de investigación:</w:t>
      </w:r>
      <w:r w:rsidR="00DD7B28" w:rsidRPr="001E5C38">
        <w:rPr>
          <w:i w:val="0"/>
          <w:iCs w:val="0"/>
          <w:sz w:val="23"/>
          <w:szCs w:val="23"/>
        </w:rPr>
        <w:t xml:space="preserve"> </w:t>
      </w:r>
      <w:sdt>
        <w:sdtPr>
          <w:rPr>
            <w:i w:val="0"/>
            <w:iCs w:val="0"/>
            <w:sz w:val="23"/>
            <w:szCs w:val="23"/>
          </w:rPr>
          <w:id w:val="214369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DCB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</w:p>
    <w:p w14:paraId="313876A3" w14:textId="77777777" w:rsidR="00F1299D" w:rsidRPr="001E5C38" w:rsidRDefault="00F1299D" w:rsidP="008201F4">
      <w:pPr>
        <w:jc w:val="both"/>
        <w:rPr>
          <w:i w:val="0"/>
          <w:iCs w:val="0"/>
          <w:sz w:val="23"/>
          <w:szCs w:val="23"/>
        </w:rPr>
      </w:pPr>
    </w:p>
    <w:p w14:paraId="3C1AA865" w14:textId="75E68991" w:rsidR="00F1299D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Si </w:t>
      </w:r>
      <w:r w:rsidR="00D82914" w:rsidRPr="001E5C38">
        <w:rPr>
          <w:i w:val="0"/>
          <w:iCs w:val="0"/>
          <w:sz w:val="23"/>
          <w:szCs w:val="23"/>
        </w:rPr>
        <w:t>u</w:t>
      </w:r>
      <w:r w:rsidRPr="001E5C38">
        <w:rPr>
          <w:i w:val="0"/>
          <w:iCs w:val="0"/>
          <w:sz w:val="23"/>
          <w:szCs w:val="23"/>
        </w:rPr>
        <w:t>sted diligenci</w:t>
      </w:r>
      <w:r w:rsidR="00D82914" w:rsidRPr="001E5C38">
        <w:rPr>
          <w:i w:val="0"/>
          <w:iCs w:val="0"/>
          <w:sz w:val="23"/>
          <w:szCs w:val="23"/>
        </w:rPr>
        <w:t>ó</w:t>
      </w:r>
      <w:r w:rsidRPr="001E5C38">
        <w:rPr>
          <w:i w:val="0"/>
          <w:iCs w:val="0"/>
          <w:sz w:val="23"/>
          <w:szCs w:val="23"/>
        </w:rPr>
        <w:t xml:space="preserve"> el numeral 5.1. es preciso que señale si:</w:t>
      </w:r>
    </w:p>
    <w:p w14:paraId="47CAA0AF" w14:textId="77777777" w:rsidR="00D82914" w:rsidRPr="001E5C38" w:rsidRDefault="00D82914" w:rsidP="008201F4">
      <w:pPr>
        <w:jc w:val="both"/>
        <w:rPr>
          <w:i w:val="0"/>
          <w:iCs w:val="0"/>
          <w:sz w:val="23"/>
          <w:szCs w:val="23"/>
        </w:rPr>
      </w:pPr>
    </w:p>
    <w:p w14:paraId="37E5EDEF" w14:textId="78652B4B" w:rsidR="00DF0787" w:rsidRPr="001E5C38" w:rsidRDefault="00F1299D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¿En el proyecto de investigación participó una empresa, institución o entidad estatal?</w:t>
      </w:r>
      <w:r w:rsidR="00DF0787" w:rsidRPr="001E5C38">
        <w:rPr>
          <w:i w:val="0"/>
          <w:iCs w:val="0"/>
          <w:sz w:val="23"/>
          <w:szCs w:val="23"/>
        </w:rPr>
        <w:t xml:space="preserve"> </w:t>
      </w:r>
      <w:sdt>
        <w:sdtPr>
          <w:rPr>
            <w:i w:val="0"/>
            <w:iCs w:val="0"/>
            <w:sz w:val="23"/>
            <w:szCs w:val="23"/>
          </w:rPr>
          <w:id w:val="-630786265"/>
          <w:placeholder>
            <w:docPart w:val="DefaultPlaceholder_-1854013440"/>
          </w:placeholder>
          <w:showingPlcHdr/>
        </w:sdtPr>
        <w:sdtContent>
          <w:r w:rsidR="003562E1" w:rsidRPr="001E5C38">
            <w:rPr>
              <w:rStyle w:val="Textodelmarcadordeposicin"/>
            </w:rPr>
            <w:t>Haga clic o pulse aquí para escribir texto.</w:t>
          </w:r>
        </w:sdtContent>
      </w:sdt>
    </w:p>
    <w:p w14:paraId="60C39D51" w14:textId="77777777" w:rsidR="00D82914" w:rsidRPr="001E5C38" w:rsidRDefault="00D82914" w:rsidP="008201F4">
      <w:pPr>
        <w:jc w:val="both"/>
        <w:rPr>
          <w:i w:val="0"/>
          <w:iCs w:val="0"/>
          <w:sz w:val="23"/>
          <w:szCs w:val="23"/>
        </w:rPr>
      </w:pPr>
    </w:p>
    <w:p w14:paraId="0AE5B50E" w14:textId="714E37E7" w:rsidR="00DF0787" w:rsidRPr="001E5C38" w:rsidRDefault="00F1299D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¿Cuál es el nombre de la empresa, institución o entidad estatal? </w:t>
      </w:r>
      <w:sdt>
        <w:sdtPr>
          <w:rPr>
            <w:i w:val="0"/>
            <w:iCs w:val="0"/>
            <w:sz w:val="23"/>
            <w:szCs w:val="23"/>
          </w:rPr>
          <w:id w:val="-1821494027"/>
          <w:placeholder>
            <w:docPart w:val="DefaultPlaceholder_-1854013440"/>
          </w:placeholder>
          <w:showingPlcHdr/>
        </w:sdtPr>
        <w:sdtContent>
          <w:r w:rsidR="003562E1" w:rsidRPr="001E5C38">
            <w:rPr>
              <w:rStyle w:val="Textodelmarcadordeposicin"/>
            </w:rPr>
            <w:t>Haga clic o pulse aquí para escribir texto.</w:t>
          </w:r>
        </w:sdtContent>
      </w:sdt>
    </w:p>
    <w:p w14:paraId="2FFEB2F6" w14:textId="77777777" w:rsidR="00D82914" w:rsidRPr="001E5C38" w:rsidRDefault="00D82914" w:rsidP="008201F4">
      <w:pPr>
        <w:jc w:val="both"/>
        <w:rPr>
          <w:i w:val="0"/>
          <w:iCs w:val="0"/>
          <w:sz w:val="23"/>
          <w:szCs w:val="23"/>
        </w:rPr>
      </w:pPr>
    </w:p>
    <w:p w14:paraId="325307D1" w14:textId="4B7704C4" w:rsidR="00DD7B28" w:rsidRPr="001E5C38" w:rsidRDefault="00E05F7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¿</w:t>
      </w:r>
      <w:r w:rsidR="00DF0787" w:rsidRPr="001E5C38">
        <w:rPr>
          <w:i w:val="0"/>
          <w:iCs w:val="0"/>
          <w:sz w:val="23"/>
          <w:szCs w:val="23"/>
        </w:rPr>
        <w:t xml:space="preserve">Cuál es el número del contrato/convenio asociado a dicho </w:t>
      </w:r>
      <w:r w:rsidR="00F1299D" w:rsidRPr="001E5C38">
        <w:rPr>
          <w:i w:val="0"/>
          <w:iCs w:val="0"/>
          <w:sz w:val="23"/>
          <w:szCs w:val="23"/>
        </w:rPr>
        <w:t>proyecto?</w:t>
      </w:r>
      <w:r w:rsidR="00DD7B28" w:rsidRPr="001E5C38">
        <w:rPr>
          <w:i w:val="0"/>
          <w:iCs w:val="0"/>
          <w:sz w:val="23"/>
          <w:szCs w:val="23"/>
        </w:rPr>
        <w:t xml:space="preserve"> </w:t>
      </w:r>
      <w:sdt>
        <w:sdtPr>
          <w:rPr>
            <w:i w:val="0"/>
            <w:iCs w:val="0"/>
            <w:sz w:val="23"/>
            <w:szCs w:val="23"/>
          </w:rPr>
          <w:id w:val="552431967"/>
          <w:placeholder>
            <w:docPart w:val="DefaultPlaceholder_-1854013440"/>
          </w:placeholder>
          <w:showingPlcHdr/>
        </w:sdtPr>
        <w:sdtContent>
          <w:r w:rsidR="003562E1" w:rsidRPr="001E5C38">
            <w:rPr>
              <w:rStyle w:val="Textodelmarcadordeposicin"/>
            </w:rPr>
            <w:t>Haga clic o pulse aquí para escribir texto.</w:t>
          </w:r>
        </w:sdtContent>
      </w:sdt>
    </w:p>
    <w:p w14:paraId="53E306AC" w14:textId="7096975A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</w:p>
    <w:p w14:paraId="4783C662" w14:textId="7BE8E1F1" w:rsidR="00DF0787" w:rsidRPr="001E5C38" w:rsidRDefault="00DF0787" w:rsidP="008201F4">
      <w:pPr>
        <w:ind w:firstLine="708"/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5.2. </w:t>
      </w:r>
      <w:r w:rsidR="00CB5016" w:rsidRPr="001E5C38">
        <w:rPr>
          <w:i w:val="0"/>
          <w:iCs w:val="0"/>
          <w:sz w:val="23"/>
          <w:szCs w:val="23"/>
        </w:rPr>
        <w:t>Trabajo de grado</w:t>
      </w:r>
      <w:r w:rsidRPr="001E5C38">
        <w:rPr>
          <w:i w:val="0"/>
          <w:iCs w:val="0"/>
          <w:sz w:val="23"/>
          <w:szCs w:val="23"/>
        </w:rPr>
        <w:t>:</w:t>
      </w:r>
      <w:r w:rsidR="00F1299D" w:rsidRPr="001E5C38">
        <w:rPr>
          <w:i w:val="0"/>
          <w:iCs w:val="0"/>
          <w:sz w:val="23"/>
          <w:szCs w:val="23"/>
        </w:rPr>
        <w:t xml:space="preserve"> </w:t>
      </w:r>
      <w:sdt>
        <w:sdtPr>
          <w:rPr>
            <w:i w:val="0"/>
            <w:iCs w:val="0"/>
            <w:sz w:val="23"/>
            <w:szCs w:val="23"/>
          </w:rPr>
          <w:id w:val="106028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CA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</w:p>
    <w:p w14:paraId="255E6589" w14:textId="77777777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</w:p>
    <w:p w14:paraId="3169FAA2" w14:textId="3B869F1B" w:rsidR="00DF0787" w:rsidRPr="001E5C38" w:rsidRDefault="00DF0787" w:rsidP="008201F4">
      <w:pPr>
        <w:ind w:firstLine="708"/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5.3. </w:t>
      </w:r>
      <w:r w:rsidR="00CB5016" w:rsidRPr="001E5C38">
        <w:rPr>
          <w:i w:val="0"/>
          <w:iCs w:val="0"/>
          <w:sz w:val="23"/>
          <w:szCs w:val="23"/>
        </w:rPr>
        <w:t>Actividad académica</w:t>
      </w:r>
      <w:r w:rsidRPr="001E5C38">
        <w:rPr>
          <w:i w:val="0"/>
          <w:iCs w:val="0"/>
          <w:sz w:val="23"/>
          <w:szCs w:val="23"/>
        </w:rPr>
        <w:t>:</w:t>
      </w:r>
      <w:r w:rsidR="00F1299D" w:rsidRPr="001E5C38">
        <w:rPr>
          <w:i w:val="0"/>
          <w:iCs w:val="0"/>
          <w:sz w:val="23"/>
          <w:szCs w:val="23"/>
        </w:rPr>
        <w:t xml:space="preserve"> </w:t>
      </w:r>
      <w:sdt>
        <w:sdtPr>
          <w:rPr>
            <w:i w:val="0"/>
            <w:iCs w:val="0"/>
            <w:sz w:val="23"/>
            <w:szCs w:val="23"/>
          </w:rPr>
          <w:id w:val="-27857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CA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  <w:r w:rsidRPr="001E5C38">
        <w:rPr>
          <w:i w:val="0"/>
          <w:iCs w:val="0"/>
          <w:sz w:val="23"/>
          <w:szCs w:val="23"/>
        </w:rPr>
        <w:t xml:space="preserve">       </w:t>
      </w:r>
    </w:p>
    <w:p w14:paraId="49C0E5BA" w14:textId="77777777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</w:p>
    <w:p w14:paraId="0839F85A" w14:textId="52ABDA07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Si </w:t>
      </w:r>
      <w:r w:rsidR="00E05F77" w:rsidRPr="001E5C38">
        <w:rPr>
          <w:i w:val="0"/>
          <w:iCs w:val="0"/>
          <w:sz w:val="23"/>
          <w:szCs w:val="23"/>
        </w:rPr>
        <w:t>u</w:t>
      </w:r>
      <w:r w:rsidRPr="001E5C38">
        <w:rPr>
          <w:i w:val="0"/>
          <w:iCs w:val="0"/>
          <w:sz w:val="23"/>
          <w:szCs w:val="23"/>
        </w:rPr>
        <w:t>sted diligenció el numeral 5.3 describa cual fue la actividad académica que originó el producto:</w:t>
      </w:r>
      <w:r w:rsidR="00FF1A44" w:rsidRPr="00FF1A44">
        <w:rPr>
          <w:i w:val="0"/>
          <w:iCs w:val="0"/>
          <w:sz w:val="23"/>
          <w:szCs w:val="23"/>
        </w:rPr>
        <w:t xml:space="preserve"> </w:t>
      </w:r>
      <w:sdt>
        <w:sdtPr>
          <w:rPr>
            <w:i w:val="0"/>
            <w:iCs w:val="0"/>
            <w:sz w:val="23"/>
            <w:szCs w:val="23"/>
          </w:rPr>
          <w:id w:val="-1492328198"/>
          <w:placeholder>
            <w:docPart w:val="4699BF52038340E9956BF165BD9DF85A"/>
          </w:placeholder>
          <w:showingPlcHdr/>
        </w:sdtPr>
        <w:sdtContent>
          <w:r w:rsidR="00FF1A44"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sdtContent>
      </w:sdt>
      <w:r w:rsidR="00FF1A44" w:rsidRPr="001E5C38">
        <w:rPr>
          <w:i w:val="0"/>
          <w:iCs w:val="0"/>
          <w:sz w:val="23"/>
          <w:szCs w:val="23"/>
        </w:rPr>
        <w:t xml:space="preserve">   </w:t>
      </w:r>
      <w:r w:rsidRPr="001E5C38">
        <w:rPr>
          <w:i w:val="0"/>
          <w:iCs w:val="0"/>
          <w:sz w:val="23"/>
          <w:szCs w:val="23"/>
        </w:rPr>
        <w:t xml:space="preserve">                                        </w:t>
      </w:r>
    </w:p>
    <w:p w14:paraId="2E41B3FE" w14:textId="14A2B0E6" w:rsidR="00F1299D" w:rsidRPr="001E5C38" w:rsidRDefault="00F1299D" w:rsidP="008201F4">
      <w:pPr>
        <w:ind w:firstLine="708"/>
        <w:jc w:val="both"/>
        <w:rPr>
          <w:i w:val="0"/>
          <w:iCs w:val="0"/>
          <w:sz w:val="23"/>
          <w:szCs w:val="23"/>
        </w:rPr>
      </w:pPr>
    </w:p>
    <w:p w14:paraId="32F937C3" w14:textId="3A3784FD" w:rsidR="00DF0787" w:rsidRPr="001E5C38" w:rsidRDefault="00DF0787" w:rsidP="008201F4">
      <w:pPr>
        <w:ind w:firstLine="708"/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5.4. </w:t>
      </w:r>
      <w:r w:rsidR="00CB5016" w:rsidRPr="001E5C38">
        <w:rPr>
          <w:i w:val="0"/>
          <w:iCs w:val="0"/>
          <w:sz w:val="23"/>
          <w:szCs w:val="23"/>
        </w:rPr>
        <w:t>Otro</w:t>
      </w:r>
      <w:r w:rsidRPr="001E5C38">
        <w:rPr>
          <w:i w:val="0"/>
          <w:iCs w:val="0"/>
          <w:sz w:val="23"/>
          <w:szCs w:val="23"/>
        </w:rPr>
        <w:t xml:space="preserve">: </w:t>
      </w:r>
      <w:sdt>
        <w:sdtPr>
          <w:rPr>
            <w:i w:val="0"/>
            <w:iCs w:val="0"/>
            <w:sz w:val="23"/>
            <w:szCs w:val="23"/>
          </w:rPr>
          <w:id w:val="-27656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CCA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</w:p>
    <w:p w14:paraId="1DDD0DFB" w14:textId="77777777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</w:p>
    <w:p w14:paraId="6F5EB91E" w14:textId="72DAE114" w:rsidR="00DD7B28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Si </w:t>
      </w:r>
      <w:r w:rsidR="00E05F77" w:rsidRPr="001E5C38">
        <w:rPr>
          <w:i w:val="0"/>
          <w:iCs w:val="0"/>
          <w:sz w:val="23"/>
          <w:szCs w:val="23"/>
        </w:rPr>
        <w:t>u</w:t>
      </w:r>
      <w:r w:rsidRPr="001E5C38">
        <w:rPr>
          <w:i w:val="0"/>
          <w:iCs w:val="0"/>
          <w:sz w:val="23"/>
          <w:szCs w:val="23"/>
        </w:rPr>
        <w:t>sted diligenció el numeral 5.4 describa cuál fue la actividad que originó el producto:</w:t>
      </w:r>
      <w:r w:rsidR="00C00FD0" w:rsidRPr="001E5C38">
        <w:rPr>
          <w:i w:val="0"/>
          <w:iCs w:val="0"/>
          <w:sz w:val="23"/>
          <w:szCs w:val="23"/>
        </w:rPr>
        <w:t xml:space="preserve"> </w:t>
      </w:r>
      <w:sdt>
        <w:sdtPr>
          <w:rPr>
            <w:i w:val="0"/>
            <w:iCs w:val="0"/>
            <w:sz w:val="23"/>
            <w:szCs w:val="23"/>
          </w:rPr>
          <w:id w:val="-312569535"/>
          <w:placeholder>
            <w:docPart w:val="DefaultPlaceholder_-1854013440"/>
          </w:placeholder>
          <w:showingPlcHdr/>
        </w:sdtPr>
        <w:sdtContent>
          <w:r w:rsidR="00DD7B28"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sdtContent>
      </w:sdt>
    </w:p>
    <w:p w14:paraId="591506EE" w14:textId="77777777" w:rsidR="00F1299D" w:rsidRPr="001E5C38" w:rsidRDefault="00F1299D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16E6A1CC" w14:textId="77777777" w:rsidR="00D82914" w:rsidRPr="001E5C38" w:rsidRDefault="00D82914" w:rsidP="008201F4">
      <w:pPr>
        <w:jc w:val="both"/>
        <w:rPr>
          <w:i w:val="0"/>
          <w:iCs w:val="0"/>
          <w:sz w:val="23"/>
          <w:szCs w:val="23"/>
        </w:rPr>
      </w:pPr>
    </w:p>
    <w:p w14:paraId="4DC0E082" w14:textId="54EA9929" w:rsidR="760DFE67" w:rsidRPr="001E5C38" w:rsidRDefault="001E5C38" w:rsidP="008201F4">
      <w:pPr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>6</w:t>
      </w:r>
      <w:r w:rsidR="760DFE67" w:rsidRPr="001E5C38">
        <w:rPr>
          <w:i w:val="0"/>
          <w:iCs w:val="0"/>
          <w:sz w:val="23"/>
          <w:szCs w:val="23"/>
        </w:rPr>
        <w:t>. Marcar con un X si es una obra:</w:t>
      </w:r>
    </w:p>
    <w:p w14:paraId="64D06614" w14:textId="77777777" w:rsidR="56C193D6" w:rsidRPr="001E5C38" w:rsidRDefault="56C193D6" w:rsidP="008201F4">
      <w:pPr>
        <w:jc w:val="both"/>
        <w:rPr>
          <w:i w:val="0"/>
          <w:iCs w:val="0"/>
          <w:sz w:val="23"/>
          <w:szCs w:val="23"/>
        </w:rPr>
      </w:pPr>
    </w:p>
    <w:p w14:paraId="056815EF" w14:textId="4A463552" w:rsidR="760DFE67" w:rsidRPr="001E5C38" w:rsidRDefault="001E5C38" w:rsidP="008201F4">
      <w:pPr>
        <w:ind w:firstLine="708"/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>6</w:t>
      </w:r>
      <w:r w:rsidR="760DFE67" w:rsidRPr="001E5C38">
        <w:rPr>
          <w:i w:val="0"/>
          <w:iCs w:val="0"/>
          <w:sz w:val="23"/>
          <w:szCs w:val="23"/>
        </w:rPr>
        <w:t xml:space="preserve">.1 Obra originaria </w:t>
      </w:r>
      <w:sdt>
        <w:sdtPr>
          <w:rPr>
            <w:i w:val="0"/>
            <w:iCs w:val="0"/>
            <w:sz w:val="23"/>
            <w:szCs w:val="23"/>
          </w:rPr>
          <w:id w:val="85566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60DFE67" w:rsidRPr="001E5C38">
            <w:rPr>
              <w:rFonts w:ascii="MS Gothic" w:eastAsia="MS Gothic" w:hAnsi="MS Gothic"/>
              <w:i w:val="0"/>
              <w:iCs w:val="0"/>
              <w:sz w:val="23"/>
              <w:szCs w:val="23"/>
            </w:rPr>
            <w:t>☐</w:t>
          </w:r>
        </w:sdtContent>
      </w:sdt>
    </w:p>
    <w:p w14:paraId="425EC93D" w14:textId="77777777" w:rsidR="760DFE67" w:rsidRPr="001E5C38" w:rsidRDefault="760DFE6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</w:p>
    <w:p w14:paraId="702C1BFF" w14:textId="5FAAE6CE" w:rsidR="760DFE67" w:rsidRPr="001E5C38" w:rsidRDefault="001E5C38" w:rsidP="008201F4">
      <w:pPr>
        <w:ind w:firstLine="708"/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>6</w:t>
      </w:r>
      <w:r w:rsidR="760DFE67" w:rsidRPr="001E5C38">
        <w:rPr>
          <w:i w:val="0"/>
          <w:iCs w:val="0"/>
          <w:sz w:val="23"/>
          <w:szCs w:val="23"/>
        </w:rPr>
        <w:t xml:space="preserve">.2 Obra derivada </w:t>
      </w:r>
      <w:sdt>
        <w:sdtPr>
          <w:rPr>
            <w:i w:val="0"/>
            <w:iCs w:val="0"/>
            <w:sz w:val="23"/>
            <w:szCs w:val="23"/>
          </w:rPr>
          <w:id w:val="32019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60DFE67" w:rsidRPr="001E5C38">
            <w:rPr>
              <w:rFonts w:ascii="MS Gothic" w:eastAsia="MS Gothic" w:hAnsi="MS Gothic"/>
              <w:i w:val="0"/>
              <w:iCs w:val="0"/>
              <w:sz w:val="23"/>
              <w:szCs w:val="23"/>
            </w:rPr>
            <w:t>☐</w:t>
          </w:r>
        </w:sdtContent>
      </w:sdt>
      <w:r w:rsidR="760DFE67" w:rsidRPr="001E5C38">
        <w:rPr>
          <w:i w:val="0"/>
          <w:iCs w:val="0"/>
          <w:sz w:val="23"/>
          <w:szCs w:val="23"/>
        </w:rPr>
        <w:t xml:space="preserve"> </w:t>
      </w:r>
    </w:p>
    <w:p w14:paraId="0D377119" w14:textId="49A18096" w:rsidR="56C193D6" w:rsidRPr="001E5C38" w:rsidRDefault="001E5C38" w:rsidP="008201F4">
      <w:pPr>
        <w:jc w:val="both"/>
        <w:rPr>
          <w:i w:val="0"/>
          <w:iCs w:val="0"/>
          <w:sz w:val="23"/>
          <w:szCs w:val="23"/>
        </w:rPr>
      </w:pPr>
      <w:hyperlink r:id="rId8" w:history="1">
        <w:r w:rsidRPr="001E5C38">
          <w:rPr>
            <w:rStyle w:val="Hipervnculo"/>
            <w:i w:val="0"/>
            <w:iCs w:val="0"/>
            <w:sz w:val="23"/>
            <w:szCs w:val="23"/>
          </w:rPr>
          <w:t>(Consulte el glosario de t</w:t>
        </w:r>
        <w:r w:rsidRPr="001E5C38">
          <w:rPr>
            <w:rStyle w:val="Hipervnculo"/>
            <w:i w:val="0"/>
            <w:iCs w:val="0"/>
            <w:sz w:val="23"/>
            <w:szCs w:val="23"/>
          </w:rPr>
          <w:t>é</w:t>
        </w:r>
        <w:r w:rsidRPr="001E5C38">
          <w:rPr>
            <w:rStyle w:val="Hipervnculo"/>
            <w:i w:val="0"/>
            <w:iCs w:val="0"/>
            <w:sz w:val="23"/>
            <w:szCs w:val="23"/>
          </w:rPr>
          <w:t>rminos)</w:t>
        </w:r>
      </w:hyperlink>
    </w:p>
    <w:p w14:paraId="215B129A" w14:textId="3079E7AC" w:rsidR="56C193D6" w:rsidRPr="001E5C38" w:rsidRDefault="56C193D6" w:rsidP="008201F4">
      <w:pPr>
        <w:jc w:val="both"/>
        <w:rPr>
          <w:i w:val="0"/>
          <w:iCs w:val="0"/>
          <w:sz w:val="23"/>
          <w:szCs w:val="23"/>
        </w:rPr>
      </w:pPr>
    </w:p>
    <w:p w14:paraId="66362EFE" w14:textId="0C5CC477" w:rsidR="760DFE67" w:rsidRPr="001E5C38" w:rsidRDefault="760DFE6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Si usted diligenció el numeral </w:t>
      </w:r>
      <w:r w:rsidR="001E5C38">
        <w:rPr>
          <w:i w:val="0"/>
          <w:iCs w:val="0"/>
          <w:sz w:val="23"/>
          <w:szCs w:val="23"/>
        </w:rPr>
        <w:t>6</w:t>
      </w:r>
      <w:r w:rsidRPr="001E5C38">
        <w:rPr>
          <w:i w:val="0"/>
          <w:iCs w:val="0"/>
          <w:sz w:val="23"/>
          <w:szCs w:val="23"/>
        </w:rPr>
        <w:t>.2 indicar y marcar con una X si:</w:t>
      </w:r>
    </w:p>
    <w:p w14:paraId="45C4F158" w14:textId="77777777" w:rsidR="56C193D6" w:rsidRPr="001E5C38" w:rsidRDefault="56C193D6" w:rsidP="008201F4">
      <w:pPr>
        <w:jc w:val="both"/>
        <w:rPr>
          <w:i w:val="0"/>
          <w:iCs w:val="0"/>
          <w:sz w:val="23"/>
          <w:szCs w:val="23"/>
        </w:rPr>
      </w:pPr>
    </w:p>
    <w:p w14:paraId="0DB215CA" w14:textId="1EDB874A" w:rsidR="760DFE67" w:rsidRPr="001E5C38" w:rsidRDefault="760DFE6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Nombre de la obra original: </w:t>
      </w:r>
      <w:sdt>
        <w:sdtPr>
          <w:rPr>
            <w:i w:val="0"/>
            <w:iCs w:val="0"/>
            <w:sz w:val="23"/>
            <w:szCs w:val="23"/>
          </w:rPr>
          <w:id w:val="1278199606"/>
          <w:placeholder>
            <w:docPart w:val="DefaultPlaceholder_-1854013440"/>
          </w:placeholder>
          <w:showingPlcHdr/>
        </w:sdtPr>
        <w:sdtContent>
          <w:r w:rsidRPr="001E5C38">
            <w:rPr>
              <w:rStyle w:val="Textodelmarcadordeposicin"/>
            </w:rPr>
            <w:t>Haga clic o pulse aquí para escribir texto.</w:t>
          </w:r>
        </w:sdtContent>
      </w:sdt>
    </w:p>
    <w:p w14:paraId="5E797F2E" w14:textId="77777777" w:rsidR="56C193D6" w:rsidRPr="001E5C38" w:rsidRDefault="56C193D6" w:rsidP="008201F4">
      <w:pPr>
        <w:jc w:val="both"/>
        <w:rPr>
          <w:i w:val="0"/>
          <w:iCs w:val="0"/>
          <w:sz w:val="23"/>
          <w:szCs w:val="23"/>
        </w:rPr>
      </w:pPr>
    </w:p>
    <w:p w14:paraId="76D4F7F8" w14:textId="01DF8F4B" w:rsidR="760DFE67" w:rsidRPr="001E5C38" w:rsidRDefault="760DFE6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Nombre del autor de la obra original: </w:t>
      </w:r>
      <w:sdt>
        <w:sdtPr>
          <w:rPr>
            <w:i w:val="0"/>
            <w:iCs w:val="0"/>
            <w:sz w:val="23"/>
            <w:szCs w:val="23"/>
          </w:rPr>
          <w:id w:val="1714907899"/>
          <w:placeholder>
            <w:docPart w:val="DefaultPlaceholder_-1854013440"/>
          </w:placeholder>
          <w:showingPlcHdr/>
        </w:sdtPr>
        <w:sdtContent>
          <w:r w:rsidRPr="001E5C38">
            <w:rPr>
              <w:rStyle w:val="Textodelmarcadordeposicin"/>
            </w:rPr>
            <w:t>Haga clic o pulse aquí para escribir texto.</w:t>
          </w:r>
        </w:sdtContent>
      </w:sdt>
    </w:p>
    <w:p w14:paraId="1EE1DD0A" w14:textId="77777777" w:rsidR="56C193D6" w:rsidRPr="001E5C38" w:rsidRDefault="56C193D6" w:rsidP="008201F4">
      <w:pPr>
        <w:jc w:val="both"/>
        <w:rPr>
          <w:i w:val="0"/>
          <w:iCs w:val="0"/>
          <w:sz w:val="23"/>
          <w:szCs w:val="23"/>
        </w:rPr>
      </w:pPr>
    </w:p>
    <w:p w14:paraId="1BE38098" w14:textId="389D4A79" w:rsidR="760DFE67" w:rsidRPr="001E5C38" w:rsidRDefault="760DFE6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Quien es el titular de la obra original: </w:t>
      </w:r>
      <w:sdt>
        <w:sdtPr>
          <w:rPr>
            <w:i w:val="0"/>
            <w:iCs w:val="0"/>
            <w:sz w:val="23"/>
            <w:szCs w:val="23"/>
          </w:rPr>
          <w:id w:val="2620015"/>
          <w:placeholder>
            <w:docPart w:val="DefaultPlaceholder_-1854013440"/>
          </w:placeholder>
          <w:showingPlcHdr/>
        </w:sdtPr>
        <w:sdtContent>
          <w:r w:rsidRPr="001E5C38">
            <w:rPr>
              <w:rStyle w:val="Textodelmarcadordeposicin"/>
            </w:rPr>
            <w:t>Haga clic o pulse aquí para escribir texto.</w:t>
          </w:r>
        </w:sdtContent>
      </w:sdt>
    </w:p>
    <w:p w14:paraId="27181027" w14:textId="77777777" w:rsidR="56C193D6" w:rsidRPr="001E5C38" w:rsidRDefault="56C193D6" w:rsidP="008201F4">
      <w:pPr>
        <w:jc w:val="both"/>
        <w:rPr>
          <w:i w:val="0"/>
          <w:iCs w:val="0"/>
          <w:sz w:val="23"/>
          <w:szCs w:val="23"/>
        </w:rPr>
      </w:pPr>
    </w:p>
    <w:p w14:paraId="513FEE18" w14:textId="58A46336" w:rsidR="760DFE67" w:rsidRPr="001E5C38" w:rsidRDefault="760DFE6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Tiene una autorización del autor original: SI </w:t>
      </w:r>
      <w:sdt>
        <w:sdtPr>
          <w:rPr>
            <w:i w:val="0"/>
            <w:iCs w:val="0"/>
            <w:sz w:val="23"/>
            <w:szCs w:val="23"/>
          </w:rPr>
          <w:id w:val="142020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C38">
            <w:rPr>
              <w:rFonts w:ascii="MS Gothic" w:eastAsia="MS Gothic" w:hAnsi="MS Gothic"/>
              <w:i w:val="0"/>
              <w:iCs w:val="0"/>
              <w:sz w:val="23"/>
              <w:szCs w:val="23"/>
            </w:rPr>
            <w:t>☐</w:t>
          </w:r>
        </w:sdtContent>
      </w:sdt>
      <w:r w:rsidRPr="001E5C38">
        <w:rPr>
          <w:i w:val="0"/>
          <w:iCs w:val="0"/>
          <w:sz w:val="23"/>
          <w:szCs w:val="23"/>
        </w:rPr>
        <w:t xml:space="preserve"> NO </w:t>
      </w:r>
      <w:sdt>
        <w:sdtPr>
          <w:rPr>
            <w:i w:val="0"/>
            <w:iCs w:val="0"/>
            <w:sz w:val="23"/>
            <w:szCs w:val="23"/>
          </w:rPr>
          <w:id w:val="132236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C38">
            <w:rPr>
              <w:rFonts w:ascii="MS Gothic" w:eastAsia="MS Gothic" w:hAnsi="MS Gothic"/>
              <w:i w:val="0"/>
              <w:iCs w:val="0"/>
              <w:sz w:val="23"/>
              <w:szCs w:val="23"/>
            </w:rPr>
            <w:t>☐</w:t>
          </w:r>
        </w:sdtContent>
      </w:sdt>
    </w:p>
    <w:p w14:paraId="2FE6633D" w14:textId="77777777" w:rsidR="56C193D6" w:rsidRPr="001E5C38" w:rsidRDefault="56C193D6" w:rsidP="008201F4">
      <w:pPr>
        <w:jc w:val="both"/>
        <w:rPr>
          <w:i w:val="0"/>
          <w:iCs w:val="0"/>
          <w:sz w:val="23"/>
          <w:szCs w:val="23"/>
        </w:rPr>
      </w:pPr>
    </w:p>
    <w:p w14:paraId="44A56FD2" w14:textId="60E21F96" w:rsidR="760DFE67" w:rsidRPr="001E5C38" w:rsidRDefault="760DFE6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Tiene una cesión del autor original: SI </w:t>
      </w:r>
      <w:sdt>
        <w:sdtPr>
          <w:rPr>
            <w:i w:val="0"/>
            <w:iCs w:val="0"/>
            <w:sz w:val="23"/>
            <w:szCs w:val="23"/>
          </w:rPr>
          <w:id w:val="24393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C38">
            <w:rPr>
              <w:rFonts w:ascii="MS Gothic" w:eastAsia="MS Gothic" w:hAnsi="MS Gothic"/>
              <w:i w:val="0"/>
              <w:iCs w:val="0"/>
              <w:sz w:val="23"/>
              <w:szCs w:val="23"/>
            </w:rPr>
            <w:t>☐</w:t>
          </w:r>
        </w:sdtContent>
      </w:sdt>
      <w:r w:rsidRPr="001E5C38">
        <w:rPr>
          <w:i w:val="0"/>
          <w:iCs w:val="0"/>
          <w:sz w:val="23"/>
          <w:szCs w:val="23"/>
        </w:rPr>
        <w:t xml:space="preserve"> NO </w:t>
      </w:r>
      <w:sdt>
        <w:sdtPr>
          <w:rPr>
            <w:i w:val="0"/>
            <w:iCs w:val="0"/>
            <w:sz w:val="23"/>
            <w:szCs w:val="23"/>
          </w:rPr>
          <w:id w:val="200330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C38">
            <w:rPr>
              <w:rFonts w:ascii="MS Gothic" w:eastAsia="MS Gothic" w:hAnsi="MS Gothic"/>
              <w:i w:val="0"/>
              <w:iCs w:val="0"/>
              <w:sz w:val="23"/>
              <w:szCs w:val="23"/>
            </w:rPr>
            <w:t>☐</w:t>
          </w:r>
        </w:sdtContent>
      </w:sdt>
    </w:p>
    <w:p w14:paraId="29DE72F8" w14:textId="77777777" w:rsidR="56C193D6" w:rsidRPr="001E5C38" w:rsidRDefault="56C193D6" w:rsidP="008201F4">
      <w:pPr>
        <w:jc w:val="both"/>
        <w:rPr>
          <w:i w:val="0"/>
          <w:iCs w:val="0"/>
          <w:sz w:val="23"/>
          <w:szCs w:val="23"/>
        </w:rPr>
      </w:pPr>
    </w:p>
    <w:p w14:paraId="20ED11D4" w14:textId="67A0A70E" w:rsidR="00FF1A44" w:rsidRDefault="001E5C38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 xml:space="preserve">Describa más detalles de la obra derivada: </w:t>
      </w:r>
      <w:sdt>
        <w:sdtPr>
          <w:rPr>
            <w:i w:val="0"/>
            <w:iCs w:val="0"/>
            <w:sz w:val="23"/>
            <w:szCs w:val="23"/>
          </w:rPr>
          <w:id w:val="867879609"/>
          <w:placeholder>
            <w:docPart w:val="6A5FA98056B74F45B2CE0E0E2F975C4D"/>
          </w:placeholder>
          <w:showingPlcHdr/>
        </w:sdtPr>
        <w:sdtContent>
          <w:r w:rsidRPr="001E5C38">
            <w:rPr>
              <w:rStyle w:val="Textodelmarcadordeposicin"/>
            </w:rPr>
            <w:t>Haga clic o pulse aquí para escribir texto.</w:t>
          </w:r>
        </w:sdtContent>
      </w:sdt>
    </w:p>
    <w:p w14:paraId="3B1A8633" w14:textId="77777777" w:rsidR="00FF1A44" w:rsidRPr="001E5C38" w:rsidRDefault="00FF1A44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73EA819B" w14:textId="77777777" w:rsidR="00FF1A44" w:rsidRDefault="760DFE67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Si tiene un contrato de cesión, indicar el número interno: </w:t>
      </w:r>
      <w:sdt>
        <w:sdtPr>
          <w:rPr>
            <w:i w:val="0"/>
            <w:iCs w:val="0"/>
            <w:sz w:val="23"/>
            <w:szCs w:val="23"/>
          </w:rPr>
          <w:id w:val="571640408"/>
          <w:placeholder>
            <w:docPart w:val="DefaultPlaceholder_-1854013440"/>
          </w:placeholder>
          <w:showingPlcHdr/>
        </w:sdtPr>
        <w:sdtContent>
          <w:r w:rsidRPr="001E5C38">
            <w:rPr>
              <w:rStyle w:val="Textodelmarcadordeposicin"/>
            </w:rPr>
            <w:t>Haga clic o pulse aquí para escribir texto.</w:t>
          </w:r>
        </w:sdtContent>
      </w:sdt>
    </w:p>
    <w:p w14:paraId="38A6EC57" w14:textId="77777777" w:rsidR="00FF1A44" w:rsidRDefault="00FF1A44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1DE7BCBA" w14:textId="323D2D51" w:rsidR="56C193D6" w:rsidRDefault="760DFE67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En caso de que el proyecto sea una nueva edición de una publicación existente, indique el título del libro </w:t>
      </w:r>
      <w:sdt>
        <w:sdtPr>
          <w:rPr>
            <w:i w:val="0"/>
            <w:iCs w:val="0"/>
            <w:sz w:val="23"/>
            <w:szCs w:val="23"/>
          </w:rPr>
          <w:id w:val="1462527147"/>
          <w:placeholder>
            <w:docPart w:val="FCE6E0EE87A447FE8B96A0831F601E65"/>
          </w:placeholder>
          <w:showingPlcHdr/>
        </w:sdtPr>
        <w:sdtContent>
          <w:r w:rsidRPr="001E5C38">
            <w:rPr>
              <w:rStyle w:val="Textodelmarcadordeposicin"/>
            </w:rPr>
            <w:t>Haga clic o pulse aquí para escribir texto.</w:t>
          </w:r>
        </w:sdtContent>
      </w:sdt>
      <w:r w:rsidRPr="001E5C38">
        <w:rPr>
          <w:i w:val="0"/>
          <w:iCs w:val="0"/>
          <w:sz w:val="23"/>
          <w:szCs w:val="23"/>
        </w:rPr>
        <w:t xml:space="preserve"> y su ISBN </w:t>
      </w:r>
      <w:sdt>
        <w:sdtPr>
          <w:rPr>
            <w:i w:val="0"/>
            <w:iCs w:val="0"/>
            <w:sz w:val="23"/>
            <w:szCs w:val="23"/>
          </w:rPr>
          <w:id w:val="1179773603"/>
          <w:placeholder>
            <w:docPart w:val="0D7D5F8685BF45BA8B62F79B165F0CF6"/>
          </w:placeholder>
          <w:showingPlcHdr/>
        </w:sdtPr>
        <w:sdtContent>
          <w:r w:rsidRPr="001E5C38">
            <w:rPr>
              <w:rStyle w:val="Textodelmarcadordeposicin"/>
            </w:rPr>
            <w:t>Haga clic o pulse aquí para escribir texto.</w:t>
          </w:r>
        </w:sdtContent>
      </w:sdt>
    </w:p>
    <w:p w14:paraId="5778E632" w14:textId="77777777" w:rsidR="00FF1A44" w:rsidRPr="001E5C38" w:rsidRDefault="00FF1A44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7F38D1AC" w14:textId="77777777" w:rsidR="00FF1A44" w:rsidRDefault="00FF1A44" w:rsidP="008201F4">
      <w:pPr>
        <w:jc w:val="both"/>
        <w:rPr>
          <w:i w:val="0"/>
          <w:iCs w:val="0"/>
          <w:sz w:val="23"/>
          <w:szCs w:val="23"/>
        </w:rPr>
      </w:pPr>
    </w:p>
    <w:p w14:paraId="02260834" w14:textId="5423DF42" w:rsidR="760DFE67" w:rsidRPr="001E5C38" w:rsidRDefault="001E5C38" w:rsidP="008201F4">
      <w:pPr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>7</w:t>
      </w:r>
      <w:r w:rsidR="760DFE67" w:rsidRPr="001E5C38">
        <w:rPr>
          <w:i w:val="0"/>
          <w:iCs w:val="0"/>
          <w:sz w:val="23"/>
          <w:szCs w:val="23"/>
        </w:rPr>
        <w:t xml:space="preserve">. Indique la clase de obra  </w:t>
      </w:r>
      <w:sdt>
        <w:sdtPr>
          <w:rPr>
            <w:i w:val="0"/>
            <w:iCs w:val="0"/>
            <w:sz w:val="23"/>
            <w:szCs w:val="23"/>
          </w:rPr>
          <w:id w:val="1511689281"/>
          <w:placeholder>
            <w:docPart w:val="DefaultPlaceholder_-1854013438"/>
          </w:placeholder>
          <w:showingPlcHdr/>
          <w:dropDownList>
            <w:listItem w:value="Elija un elemento."/>
            <w:listItem w:displayText="De autoría individual" w:value="De autoría individual"/>
            <w:listItem w:displayText="Obras en colaboración" w:value="Obras en colaboración"/>
            <w:listItem w:displayText="Obra colectiva" w:value="Obra colectiva"/>
          </w:dropDownList>
        </w:sdtPr>
        <w:sdtContent>
          <w:r w:rsidR="760DFE67" w:rsidRPr="001E5C38">
            <w:rPr>
              <w:rStyle w:val="Textodelmarcadordeposicin"/>
              <w:sz w:val="23"/>
              <w:szCs w:val="23"/>
            </w:rPr>
            <w:t>Elija un elemento.</w:t>
          </w:r>
        </w:sdtContent>
      </w:sdt>
    </w:p>
    <w:p w14:paraId="4D692BCF" w14:textId="1D87417F" w:rsidR="760DFE67" w:rsidRPr="001E5C38" w:rsidRDefault="760DFE67" w:rsidP="008201F4">
      <w:pPr>
        <w:jc w:val="both"/>
        <w:rPr>
          <w:i w:val="0"/>
          <w:iCs w:val="0"/>
          <w:sz w:val="23"/>
          <w:szCs w:val="23"/>
        </w:rPr>
      </w:pPr>
      <w:hyperlink r:id="rId9" w:history="1">
        <w:r w:rsidRPr="001E5C38">
          <w:rPr>
            <w:rStyle w:val="Hipervnculo"/>
            <w:i w:val="0"/>
            <w:iCs w:val="0"/>
            <w:sz w:val="23"/>
            <w:szCs w:val="23"/>
          </w:rPr>
          <w:t>(Consulte el glosario de términos)</w:t>
        </w:r>
      </w:hyperlink>
    </w:p>
    <w:p w14:paraId="390BD27D" w14:textId="4A927FBC" w:rsidR="760DFE67" w:rsidRPr="001E5C38" w:rsidRDefault="760DFE67" w:rsidP="008201F4">
      <w:pPr>
        <w:ind w:firstLine="708"/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  <w:r w:rsidRPr="001E5C38">
        <w:tab/>
      </w:r>
    </w:p>
    <w:p w14:paraId="23A856AD" w14:textId="620481A9" w:rsidR="760DFE67" w:rsidRPr="001E5C38" w:rsidRDefault="760DFE6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Si usted señalo que era una obra colectiva, indicar con una X si tiene todas las autorizaciones de los autores de los capítulos que conforman la obra colectiva:</w:t>
      </w:r>
    </w:p>
    <w:p w14:paraId="41D3CD50" w14:textId="748B0B36" w:rsidR="760DFE67" w:rsidRPr="001E5C38" w:rsidRDefault="760DFE6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SI </w:t>
      </w:r>
      <w:sdt>
        <w:sdtPr>
          <w:rPr>
            <w:i w:val="0"/>
            <w:iCs w:val="0"/>
            <w:sz w:val="23"/>
            <w:szCs w:val="23"/>
          </w:rPr>
          <w:id w:val="407724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C38">
            <w:rPr>
              <w:rFonts w:ascii="MS Gothic" w:eastAsia="MS Gothic" w:hAnsi="MS Gothic"/>
              <w:i w:val="0"/>
              <w:iCs w:val="0"/>
              <w:sz w:val="23"/>
              <w:szCs w:val="23"/>
            </w:rPr>
            <w:t>☐</w:t>
          </w:r>
        </w:sdtContent>
      </w:sdt>
      <w:r w:rsidRPr="001E5C38">
        <w:rPr>
          <w:i w:val="0"/>
          <w:iCs w:val="0"/>
          <w:sz w:val="23"/>
          <w:szCs w:val="23"/>
        </w:rPr>
        <w:t xml:space="preserve">         NO </w:t>
      </w:r>
      <w:sdt>
        <w:sdtPr>
          <w:rPr>
            <w:i w:val="0"/>
            <w:iCs w:val="0"/>
            <w:sz w:val="23"/>
            <w:szCs w:val="23"/>
          </w:rPr>
          <w:id w:val="82927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5C38">
            <w:rPr>
              <w:rFonts w:ascii="MS Gothic" w:eastAsia="MS Gothic" w:hAnsi="MS Gothic"/>
              <w:i w:val="0"/>
              <w:iCs w:val="0"/>
              <w:sz w:val="23"/>
              <w:szCs w:val="23"/>
            </w:rPr>
            <w:t>☐</w:t>
          </w:r>
        </w:sdtContent>
      </w:sdt>
    </w:p>
    <w:p w14:paraId="58AFCB4A" w14:textId="2D59ED1F" w:rsidR="56C193D6" w:rsidRPr="001E5C38" w:rsidRDefault="56C193D6" w:rsidP="008201F4">
      <w:pPr>
        <w:jc w:val="both"/>
        <w:rPr>
          <w:i w:val="0"/>
          <w:iCs w:val="0"/>
          <w:sz w:val="23"/>
          <w:szCs w:val="23"/>
        </w:rPr>
      </w:pPr>
    </w:p>
    <w:p w14:paraId="796A72AB" w14:textId="32CB38F3" w:rsidR="56C193D6" w:rsidRPr="001E5C38" w:rsidRDefault="56C193D6" w:rsidP="008201F4">
      <w:pPr>
        <w:pBdr>
          <w:bottom w:val="doub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322A7783" w14:textId="77777777" w:rsidR="001E5C38" w:rsidRDefault="001E5C38" w:rsidP="008201F4">
      <w:pPr>
        <w:jc w:val="both"/>
        <w:rPr>
          <w:i w:val="0"/>
          <w:iCs w:val="0"/>
          <w:sz w:val="23"/>
          <w:szCs w:val="23"/>
        </w:rPr>
      </w:pPr>
    </w:p>
    <w:p w14:paraId="28A04936" w14:textId="7B89D299" w:rsidR="00DD7B28" w:rsidRPr="001E5C38" w:rsidRDefault="001E5C38" w:rsidP="008201F4">
      <w:pPr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>8</w:t>
      </w:r>
      <w:r w:rsidR="00DF0787" w:rsidRPr="001E5C38">
        <w:rPr>
          <w:i w:val="0"/>
          <w:iCs w:val="0"/>
          <w:sz w:val="23"/>
          <w:szCs w:val="23"/>
        </w:rPr>
        <w:t>. Enuncie los principales objetivos de la publicación</w:t>
      </w:r>
      <w:r w:rsidR="00DF0787" w:rsidRPr="001E5C38">
        <w:rPr>
          <w:i w:val="0"/>
          <w:iCs w:val="0"/>
          <w:sz w:val="23"/>
          <w:szCs w:val="23"/>
        </w:rPr>
        <w:tab/>
      </w:r>
    </w:p>
    <w:sdt>
      <w:sdtPr>
        <w:rPr>
          <w:i w:val="0"/>
          <w:iCs w:val="0"/>
          <w:sz w:val="23"/>
          <w:szCs w:val="23"/>
        </w:rPr>
        <w:id w:val="-950478626"/>
        <w:placeholder>
          <w:docPart w:val="DefaultPlaceholder_-1854013440"/>
        </w:placeholder>
        <w:showingPlcHdr/>
      </w:sdtPr>
      <w:sdtContent>
        <w:p w14:paraId="43A92F41" w14:textId="3FF09BAB" w:rsidR="00DD7B28" w:rsidRPr="001E5C38" w:rsidRDefault="00DD7B28" w:rsidP="008201F4">
          <w:pPr>
            <w:jc w:val="both"/>
            <w:rPr>
              <w:i w:val="0"/>
              <w:iCs w:val="0"/>
              <w:sz w:val="23"/>
              <w:szCs w:val="23"/>
            </w:rPr>
          </w:pPr>
          <w:r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p>
      </w:sdtContent>
    </w:sdt>
    <w:p w14:paraId="6035BBDC" w14:textId="77777777" w:rsidR="00DD7B28" w:rsidRPr="001E5C38" w:rsidRDefault="00DD7B28" w:rsidP="008201F4">
      <w:pPr>
        <w:jc w:val="both"/>
        <w:rPr>
          <w:i w:val="0"/>
          <w:iCs w:val="0"/>
          <w:sz w:val="23"/>
          <w:szCs w:val="23"/>
        </w:rPr>
      </w:pPr>
    </w:p>
    <w:p w14:paraId="39CC3EC7" w14:textId="38193D9D" w:rsidR="00CB5016" w:rsidRPr="001E5C38" w:rsidRDefault="001E5C38" w:rsidP="008201F4">
      <w:pPr>
        <w:ind w:firstLine="708"/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>8</w:t>
      </w:r>
      <w:r w:rsidR="00DF0787" w:rsidRPr="001E5C38">
        <w:rPr>
          <w:i w:val="0"/>
          <w:iCs w:val="0"/>
          <w:sz w:val="23"/>
          <w:szCs w:val="23"/>
        </w:rPr>
        <w:t xml:space="preserve">.1 Indique brevemente la perspectiva teórica o metodológica en la que se basa su proyecto </w:t>
      </w:r>
    </w:p>
    <w:sdt>
      <w:sdtPr>
        <w:rPr>
          <w:i w:val="0"/>
          <w:iCs w:val="0"/>
          <w:sz w:val="23"/>
          <w:szCs w:val="23"/>
        </w:rPr>
        <w:id w:val="-1707563530"/>
        <w:placeholder>
          <w:docPart w:val="DefaultPlaceholder_-1854013440"/>
        </w:placeholder>
        <w:showingPlcHdr/>
      </w:sdtPr>
      <w:sdtContent>
        <w:p w14:paraId="207054CC" w14:textId="6B40BFF4" w:rsidR="00DD7B28" w:rsidRPr="001E5C38" w:rsidRDefault="00DD7B28" w:rsidP="008201F4">
          <w:pPr>
            <w:jc w:val="both"/>
            <w:rPr>
              <w:i w:val="0"/>
              <w:iCs w:val="0"/>
              <w:sz w:val="23"/>
              <w:szCs w:val="23"/>
            </w:rPr>
          </w:pPr>
          <w:r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p>
      </w:sdtContent>
    </w:sdt>
    <w:p w14:paraId="49173972" w14:textId="77777777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</w:p>
    <w:p w14:paraId="1B03B51D" w14:textId="0E79684F" w:rsidR="00DF0787" w:rsidRPr="001E5C38" w:rsidRDefault="001E5C38" w:rsidP="008201F4">
      <w:pPr>
        <w:ind w:firstLine="708"/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lastRenderedPageBreak/>
        <w:t>8</w:t>
      </w:r>
      <w:r w:rsidR="00DF0787" w:rsidRPr="001E5C38">
        <w:rPr>
          <w:i w:val="0"/>
          <w:iCs w:val="0"/>
          <w:sz w:val="23"/>
          <w:szCs w:val="23"/>
        </w:rPr>
        <w:t xml:space="preserve">.2 A qué tipo de público va dirigida su propuesta? (por ej: estudiantes de pregrado-postgrado; profesionales en un área específica, especialistas…) </w:t>
      </w:r>
    </w:p>
    <w:sdt>
      <w:sdtPr>
        <w:rPr>
          <w:i w:val="0"/>
          <w:iCs w:val="0"/>
          <w:sz w:val="23"/>
          <w:szCs w:val="23"/>
        </w:rPr>
        <w:id w:val="1219787262"/>
        <w:placeholder>
          <w:docPart w:val="DefaultPlaceholder_-1854013440"/>
        </w:placeholder>
        <w:showingPlcHdr/>
      </w:sdtPr>
      <w:sdtContent>
        <w:p w14:paraId="0EAB2687" w14:textId="26DB1482" w:rsidR="00DD7B28" w:rsidRPr="001E5C38" w:rsidRDefault="00DD7B28" w:rsidP="008201F4">
          <w:pPr>
            <w:jc w:val="both"/>
            <w:rPr>
              <w:i w:val="0"/>
              <w:iCs w:val="0"/>
              <w:sz w:val="23"/>
              <w:szCs w:val="23"/>
            </w:rPr>
          </w:pPr>
          <w:r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p>
      </w:sdtContent>
    </w:sdt>
    <w:p w14:paraId="3966989B" w14:textId="09189224" w:rsidR="00DF0787" w:rsidRPr="001E5C38" w:rsidRDefault="00DF0787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</w:p>
    <w:p w14:paraId="2352EF8F" w14:textId="77777777" w:rsidR="00D82914" w:rsidRPr="001E5C38" w:rsidRDefault="00D82914" w:rsidP="008201F4">
      <w:pPr>
        <w:jc w:val="both"/>
        <w:rPr>
          <w:i w:val="0"/>
          <w:iCs w:val="0"/>
          <w:sz w:val="23"/>
          <w:szCs w:val="23"/>
        </w:rPr>
      </w:pPr>
    </w:p>
    <w:p w14:paraId="2FF942C8" w14:textId="2FBF4C92" w:rsidR="00DF0787" w:rsidRPr="001E5C38" w:rsidRDefault="001E5C38" w:rsidP="008201F4">
      <w:pPr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>9</w:t>
      </w:r>
      <w:r w:rsidR="00DF0787" w:rsidRPr="001E5C38">
        <w:rPr>
          <w:i w:val="0"/>
          <w:iCs w:val="0"/>
          <w:sz w:val="23"/>
          <w:szCs w:val="23"/>
        </w:rPr>
        <w:t>. Justifique la propuesta editorial y reseñe brevemente su contenido</w:t>
      </w:r>
    </w:p>
    <w:sdt>
      <w:sdtPr>
        <w:rPr>
          <w:i w:val="0"/>
          <w:iCs w:val="0"/>
          <w:sz w:val="23"/>
          <w:szCs w:val="23"/>
        </w:rPr>
        <w:id w:val="162905753"/>
        <w:placeholder>
          <w:docPart w:val="DefaultPlaceholder_-1854013440"/>
        </w:placeholder>
        <w:showingPlcHdr/>
      </w:sdtPr>
      <w:sdtContent>
        <w:p w14:paraId="031FEA8C" w14:textId="28E58835" w:rsidR="00DF0787" w:rsidRPr="001E5C38" w:rsidRDefault="00DD7B28" w:rsidP="008201F4">
          <w:pPr>
            <w:jc w:val="both"/>
            <w:rPr>
              <w:i w:val="0"/>
              <w:iCs w:val="0"/>
              <w:sz w:val="23"/>
              <w:szCs w:val="23"/>
            </w:rPr>
          </w:pPr>
          <w:r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p>
      </w:sdtContent>
    </w:sdt>
    <w:p w14:paraId="7932E2C9" w14:textId="77777777" w:rsidR="00DD7B28" w:rsidRPr="001E5C38" w:rsidRDefault="00DD7B28" w:rsidP="008201F4">
      <w:pPr>
        <w:jc w:val="both"/>
        <w:rPr>
          <w:i w:val="0"/>
          <w:iCs w:val="0"/>
          <w:sz w:val="23"/>
          <w:szCs w:val="23"/>
        </w:rPr>
      </w:pPr>
    </w:p>
    <w:p w14:paraId="53DF12E2" w14:textId="77777777" w:rsidR="00D82914" w:rsidRPr="001E5C38" w:rsidRDefault="00D82914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63A2C222" w14:textId="77777777" w:rsidR="00D82914" w:rsidRPr="001E5C38" w:rsidRDefault="00D82914" w:rsidP="008201F4">
      <w:pPr>
        <w:jc w:val="both"/>
        <w:rPr>
          <w:i w:val="0"/>
          <w:iCs w:val="0"/>
          <w:sz w:val="23"/>
          <w:szCs w:val="23"/>
        </w:rPr>
      </w:pPr>
    </w:p>
    <w:p w14:paraId="670EDD9E" w14:textId="2331FED0" w:rsidR="00DD7B28" w:rsidRPr="001E5C38" w:rsidRDefault="001E5C38" w:rsidP="008201F4">
      <w:pPr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>10</w:t>
      </w:r>
      <w:r w:rsidR="00DF0787" w:rsidRPr="001E5C38">
        <w:rPr>
          <w:i w:val="0"/>
          <w:iCs w:val="0"/>
          <w:sz w:val="23"/>
          <w:szCs w:val="23"/>
        </w:rPr>
        <w:t xml:space="preserve">. Sustente brevemente, las </w:t>
      </w:r>
      <w:r w:rsidR="00CB5016" w:rsidRPr="001E5C38">
        <w:rPr>
          <w:i w:val="0"/>
          <w:iCs w:val="0"/>
          <w:sz w:val="23"/>
          <w:szCs w:val="23"/>
        </w:rPr>
        <w:t>características diferenciadoras</w:t>
      </w:r>
      <w:r w:rsidR="00DF0787" w:rsidRPr="001E5C38">
        <w:rPr>
          <w:i w:val="0"/>
          <w:iCs w:val="0"/>
          <w:sz w:val="23"/>
          <w:szCs w:val="23"/>
        </w:rPr>
        <w:t xml:space="preserve"> del proyecto editorial vs. Bibliografía disponible y en caso dado, enuncie los títulos externos que competirán con su obra</w:t>
      </w:r>
    </w:p>
    <w:sdt>
      <w:sdtPr>
        <w:rPr>
          <w:i w:val="0"/>
          <w:iCs w:val="0"/>
          <w:sz w:val="23"/>
          <w:szCs w:val="23"/>
        </w:rPr>
        <w:id w:val="1673990321"/>
        <w:placeholder>
          <w:docPart w:val="DefaultPlaceholder_-1854013440"/>
        </w:placeholder>
        <w:showingPlcHdr/>
      </w:sdtPr>
      <w:sdtContent>
        <w:p w14:paraId="62B426E1" w14:textId="5582D20B" w:rsidR="00DF0787" w:rsidRPr="001E5C38" w:rsidRDefault="00DD7B28" w:rsidP="008201F4">
          <w:pPr>
            <w:jc w:val="both"/>
            <w:rPr>
              <w:i w:val="0"/>
              <w:iCs w:val="0"/>
              <w:sz w:val="23"/>
              <w:szCs w:val="23"/>
            </w:rPr>
          </w:pPr>
          <w:r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p>
      </w:sdtContent>
    </w:sdt>
    <w:p w14:paraId="102AC0AB" w14:textId="77777777" w:rsidR="003D7B86" w:rsidRPr="001E5C38" w:rsidRDefault="003D7B86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1F657BB1" w14:textId="77777777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</w:p>
    <w:p w14:paraId="134701A8" w14:textId="0E59AEB5" w:rsidR="00DF0787" w:rsidRPr="001E5C38" w:rsidRDefault="00CB5016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1</w:t>
      </w:r>
      <w:r w:rsidR="001E5C38">
        <w:rPr>
          <w:i w:val="0"/>
          <w:iCs w:val="0"/>
          <w:sz w:val="23"/>
          <w:szCs w:val="23"/>
        </w:rPr>
        <w:t>1</w:t>
      </w:r>
      <w:r w:rsidR="00DF0787" w:rsidRPr="001E5C38">
        <w:rPr>
          <w:i w:val="0"/>
          <w:iCs w:val="0"/>
          <w:sz w:val="23"/>
          <w:szCs w:val="23"/>
        </w:rPr>
        <w:t>. Seleccione el área(s) del conocimiento al que pertenece el proyecto</w:t>
      </w:r>
    </w:p>
    <w:p w14:paraId="136842CF" w14:textId="44F59402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  <w:r w:rsidRPr="001E5C38">
        <w:tab/>
      </w:r>
      <w:r w:rsidRPr="001E5C38">
        <w:rPr>
          <w:i w:val="0"/>
          <w:iCs w:val="0"/>
          <w:sz w:val="23"/>
          <w:szCs w:val="23"/>
        </w:rPr>
        <w:t xml:space="preserve"> </w:t>
      </w:r>
      <w:r w:rsidRPr="001E5C38">
        <w:tab/>
      </w:r>
      <w:r w:rsidRPr="001E5C38">
        <w:rPr>
          <w:i w:val="0"/>
          <w:iCs w:val="0"/>
          <w:sz w:val="23"/>
          <w:szCs w:val="23"/>
        </w:rPr>
        <w:t xml:space="preserve"> </w:t>
      </w:r>
      <w:r w:rsidRPr="001E5C38">
        <w:tab/>
      </w:r>
      <w:r w:rsidRPr="001E5C38">
        <w:rPr>
          <w:i w:val="0"/>
          <w:iCs w:val="0"/>
          <w:sz w:val="23"/>
          <w:szCs w:val="23"/>
        </w:rPr>
        <w:t xml:space="preserve"> </w:t>
      </w:r>
      <w:r w:rsidRPr="001E5C38">
        <w:tab/>
      </w:r>
      <w:r w:rsidRPr="001E5C38">
        <w:rPr>
          <w:i w:val="0"/>
          <w:iCs w:val="0"/>
          <w:sz w:val="23"/>
          <w:szCs w:val="23"/>
        </w:rPr>
        <w:t xml:space="preserve"> </w:t>
      </w:r>
      <w:r w:rsidRPr="001E5C38">
        <w:tab/>
      </w:r>
      <w:r w:rsidRPr="001E5C38">
        <w:rPr>
          <w:i w:val="0"/>
          <w:iCs w:val="0"/>
          <w:sz w:val="23"/>
          <w:szCs w:val="23"/>
        </w:rPr>
        <w:t xml:space="preserve"> </w:t>
      </w:r>
      <w:r w:rsidRPr="001E5C38">
        <w:tab/>
      </w:r>
      <w:r w:rsidRPr="001E5C38">
        <w:rPr>
          <w:i w:val="0"/>
          <w:iCs w:val="0"/>
          <w:sz w:val="23"/>
          <w:szCs w:val="23"/>
        </w:rPr>
        <w:t xml:space="preserve"> </w:t>
      </w:r>
      <w:r w:rsidRPr="001E5C38">
        <w:tab/>
      </w:r>
    </w:p>
    <w:p w14:paraId="2BABEB6F" w14:textId="40F85042" w:rsidR="00CB5016" w:rsidRPr="001E5C38" w:rsidRDefault="00000000" w:rsidP="008201F4">
      <w:pPr>
        <w:jc w:val="both"/>
        <w:rPr>
          <w:i w:val="0"/>
          <w:iCs w:val="0"/>
          <w:sz w:val="23"/>
          <w:szCs w:val="23"/>
        </w:rPr>
      </w:pPr>
      <w:sdt>
        <w:sdtPr>
          <w:rPr>
            <w:i w:val="0"/>
            <w:iCs w:val="0"/>
            <w:sz w:val="23"/>
            <w:szCs w:val="23"/>
          </w:rPr>
          <w:id w:val="-42973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016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  <w:r w:rsidR="00CB5016" w:rsidRPr="001E5C38">
        <w:rPr>
          <w:i w:val="0"/>
          <w:iCs w:val="0"/>
          <w:sz w:val="23"/>
          <w:szCs w:val="23"/>
        </w:rPr>
        <w:t>Agronomía, Veterinaria y afines</w:t>
      </w:r>
    </w:p>
    <w:p w14:paraId="64D8AAE2" w14:textId="75365961" w:rsidR="00CB5016" w:rsidRPr="001E5C38" w:rsidRDefault="00000000" w:rsidP="008201F4">
      <w:pPr>
        <w:jc w:val="both"/>
        <w:rPr>
          <w:i w:val="0"/>
          <w:iCs w:val="0"/>
          <w:sz w:val="23"/>
          <w:szCs w:val="23"/>
        </w:rPr>
      </w:pPr>
      <w:sdt>
        <w:sdtPr>
          <w:rPr>
            <w:i w:val="0"/>
            <w:iCs w:val="0"/>
            <w:sz w:val="23"/>
            <w:szCs w:val="23"/>
          </w:rPr>
          <w:id w:val="188698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016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  <w:r w:rsidR="00CB5016" w:rsidRPr="001E5C38">
        <w:rPr>
          <w:i w:val="0"/>
          <w:iCs w:val="0"/>
          <w:sz w:val="23"/>
          <w:szCs w:val="23"/>
        </w:rPr>
        <w:t>Bellas Artes</w:t>
      </w:r>
    </w:p>
    <w:p w14:paraId="715D85F1" w14:textId="224E1D18" w:rsidR="00CB5016" w:rsidRPr="001E5C38" w:rsidRDefault="00000000" w:rsidP="008201F4">
      <w:pPr>
        <w:jc w:val="both"/>
        <w:rPr>
          <w:i w:val="0"/>
          <w:iCs w:val="0"/>
          <w:sz w:val="23"/>
          <w:szCs w:val="23"/>
        </w:rPr>
      </w:pPr>
      <w:sdt>
        <w:sdtPr>
          <w:rPr>
            <w:i w:val="0"/>
            <w:iCs w:val="0"/>
            <w:sz w:val="23"/>
            <w:szCs w:val="23"/>
          </w:rPr>
          <w:id w:val="11318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016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  <w:r w:rsidR="00CB5016" w:rsidRPr="001E5C38">
        <w:rPr>
          <w:i w:val="0"/>
          <w:iCs w:val="0"/>
          <w:sz w:val="23"/>
          <w:szCs w:val="23"/>
        </w:rPr>
        <w:t>Ciencias de la Educación</w:t>
      </w:r>
    </w:p>
    <w:p w14:paraId="463D11B3" w14:textId="57DB5EA5" w:rsidR="00CB5016" w:rsidRPr="001E5C38" w:rsidRDefault="00000000" w:rsidP="008201F4">
      <w:pPr>
        <w:jc w:val="both"/>
        <w:rPr>
          <w:i w:val="0"/>
          <w:iCs w:val="0"/>
          <w:sz w:val="23"/>
          <w:szCs w:val="23"/>
        </w:rPr>
      </w:pPr>
      <w:sdt>
        <w:sdtPr>
          <w:rPr>
            <w:i w:val="0"/>
            <w:iCs w:val="0"/>
            <w:sz w:val="23"/>
            <w:szCs w:val="23"/>
          </w:rPr>
          <w:id w:val="-146503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685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  <w:r w:rsidR="00CB5016" w:rsidRPr="001E5C38">
        <w:rPr>
          <w:i w:val="0"/>
          <w:iCs w:val="0"/>
          <w:sz w:val="23"/>
          <w:szCs w:val="23"/>
        </w:rPr>
        <w:t>Ciencias de la Salud</w:t>
      </w:r>
    </w:p>
    <w:p w14:paraId="308EA9C5" w14:textId="36C3EFD4" w:rsidR="00CB5016" w:rsidRDefault="00000000" w:rsidP="008201F4">
      <w:pPr>
        <w:jc w:val="both"/>
        <w:rPr>
          <w:i w:val="0"/>
          <w:iCs w:val="0"/>
          <w:sz w:val="23"/>
          <w:szCs w:val="23"/>
        </w:rPr>
      </w:pPr>
      <w:sdt>
        <w:sdtPr>
          <w:rPr>
            <w:i w:val="0"/>
            <w:iCs w:val="0"/>
            <w:sz w:val="23"/>
            <w:szCs w:val="23"/>
          </w:rPr>
          <w:id w:val="51766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016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  <w:r w:rsidR="00CB5016" w:rsidRPr="001E5C38">
        <w:rPr>
          <w:i w:val="0"/>
          <w:iCs w:val="0"/>
          <w:sz w:val="23"/>
          <w:szCs w:val="23"/>
        </w:rPr>
        <w:t>Ciencias Sociales y Humanas</w:t>
      </w:r>
    </w:p>
    <w:p w14:paraId="45125EA9" w14:textId="2ED61635" w:rsidR="00CB5016" w:rsidRPr="001E5C38" w:rsidRDefault="00000000" w:rsidP="008201F4">
      <w:pPr>
        <w:jc w:val="both"/>
        <w:rPr>
          <w:i w:val="0"/>
          <w:iCs w:val="0"/>
          <w:sz w:val="23"/>
          <w:szCs w:val="23"/>
        </w:rPr>
      </w:pPr>
      <w:sdt>
        <w:sdtPr>
          <w:rPr>
            <w:i w:val="0"/>
            <w:iCs w:val="0"/>
            <w:sz w:val="23"/>
            <w:szCs w:val="23"/>
          </w:rPr>
          <w:id w:val="308134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016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  <w:r w:rsidR="00CB5016" w:rsidRPr="001E5C38">
        <w:rPr>
          <w:i w:val="0"/>
          <w:iCs w:val="0"/>
          <w:sz w:val="23"/>
          <w:szCs w:val="23"/>
        </w:rPr>
        <w:t>Economía, Administración, Contaduría y afines</w:t>
      </w:r>
    </w:p>
    <w:p w14:paraId="446D55BC" w14:textId="1C3BF941" w:rsidR="00CB5016" w:rsidRPr="001E5C38" w:rsidRDefault="00000000" w:rsidP="008201F4">
      <w:pPr>
        <w:jc w:val="both"/>
        <w:rPr>
          <w:i w:val="0"/>
          <w:iCs w:val="0"/>
          <w:sz w:val="23"/>
          <w:szCs w:val="23"/>
        </w:rPr>
      </w:pPr>
      <w:sdt>
        <w:sdtPr>
          <w:rPr>
            <w:i w:val="0"/>
            <w:iCs w:val="0"/>
            <w:sz w:val="23"/>
            <w:szCs w:val="23"/>
          </w:rPr>
          <w:id w:val="126819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016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  <w:r w:rsidR="00CB5016" w:rsidRPr="001E5C38">
        <w:rPr>
          <w:i w:val="0"/>
          <w:iCs w:val="0"/>
          <w:sz w:val="23"/>
          <w:szCs w:val="23"/>
        </w:rPr>
        <w:t xml:space="preserve">Ingeniería, Arquitectura, Urbanismo y afines </w:t>
      </w:r>
    </w:p>
    <w:p w14:paraId="5A2D4D29" w14:textId="77777777" w:rsidR="003E475B" w:rsidRDefault="00000000" w:rsidP="008201F4">
      <w:pPr>
        <w:jc w:val="both"/>
        <w:rPr>
          <w:i w:val="0"/>
          <w:iCs w:val="0"/>
          <w:sz w:val="23"/>
          <w:szCs w:val="23"/>
        </w:rPr>
      </w:pPr>
      <w:sdt>
        <w:sdtPr>
          <w:rPr>
            <w:i w:val="0"/>
            <w:iCs w:val="0"/>
            <w:sz w:val="23"/>
            <w:szCs w:val="23"/>
          </w:rPr>
          <w:id w:val="-165312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016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  <w:r w:rsidR="00CB5016" w:rsidRPr="001E5C38">
        <w:rPr>
          <w:i w:val="0"/>
          <w:iCs w:val="0"/>
          <w:sz w:val="23"/>
          <w:szCs w:val="23"/>
        </w:rPr>
        <w:t>Matemáticas y Ciencia Naturales</w:t>
      </w:r>
    </w:p>
    <w:p w14:paraId="21D7B8AC" w14:textId="4CF9F119" w:rsidR="00DF0787" w:rsidRPr="001E5C38" w:rsidRDefault="00000000" w:rsidP="008201F4">
      <w:pPr>
        <w:jc w:val="both"/>
        <w:rPr>
          <w:i w:val="0"/>
          <w:iCs w:val="0"/>
          <w:sz w:val="23"/>
          <w:szCs w:val="23"/>
        </w:rPr>
      </w:pPr>
      <w:sdt>
        <w:sdtPr>
          <w:rPr>
            <w:i w:val="0"/>
            <w:iCs w:val="0"/>
            <w:sz w:val="23"/>
            <w:szCs w:val="23"/>
          </w:rPr>
          <w:id w:val="162187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75B" w:rsidRPr="001E5C38">
            <w:rPr>
              <w:rFonts w:ascii="MS Gothic" w:eastAsia="MS Gothic" w:hAnsi="MS Gothic" w:hint="eastAsia"/>
              <w:i w:val="0"/>
              <w:iCs w:val="0"/>
              <w:sz w:val="23"/>
              <w:szCs w:val="23"/>
            </w:rPr>
            <w:t>☐</w:t>
          </w:r>
        </w:sdtContent>
      </w:sdt>
      <w:r w:rsidR="003E475B" w:rsidRPr="001E5C38">
        <w:rPr>
          <w:i w:val="0"/>
          <w:iCs w:val="0"/>
          <w:sz w:val="23"/>
          <w:szCs w:val="23"/>
        </w:rPr>
        <w:t xml:space="preserve">Otra ¿Cuál? </w:t>
      </w:r>
      <w:sdt>
        <w:sdtPr>
          <w:rPr>
            <w:i w:val="0"/>
            <w:iCs w:val="0"/>
            <w:sz w:val="23"/>
            <w:szCs w:val="23"/>
          </w:rPr>
          <w:id w:val="-1496483675"/>
          <w:placeholder>
            <w:docPart w:val="DefaultPlaceholder_-1854013440"/>
          </w:placeholder>
          <w:showingPlcHdr/>
        </w:sdtPr>
        <w:sdtContent>
          <w:r w:rsidR="003E475B" w:rsidRPr="001E5C38">
            <w:rPr>
              <w:rStyle w:val="Textodelmarcadordeposicin"/>
            </w:rPr>
            <w:t>Haga clic o pulse aquí para escribir texto.</w:t>
          </w:r>
        </w:sdtContent>
      </w:sdt>
      <w:r w:rsidR="00DF0787" w:rsidRPr="001E5C38">
        <w:rPr>
          <w:i w:val="0"/>
          <w:iCs w:val="0"/>
          <w:sz w:val="23"/>
          <w:szCs w:val="23"/>
        </w:rPr>
        <w:tab/>
        <w:t xml:space="preserve"> </w:t>
      </w:r>
      <w:r w:rsidR="00DF0787" w:rsidRPr="001E5C38">
        <w:rPr>
          <w:i w:val="0"/>
          <w:iCs w:val="0"/>
          <w:sz w:val="23"/>
          <w:szCs w:val="23"/>
        </w:rPr>
        <w:tab/>
        <w:t xml:space="preserve"> </w:t>
      </w:r>
    </w:p>
    <w:p w14:paraId="2F2A0FF5" w14:textId="77777777" w:rsidR="00D82914" w:rsidRPr="001E5C38" w:rsidRDefault="00D82914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1B2643FC" w14:textId="28DF5283" w:rsidR="00D82914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</w:p>
    <w:p w14:paraId="1323EEFE" w14:textId="385A4808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1</w:t>
      </w:r>
      <w:r w:rsidR="003D7B86" w:rsidRPr="001E5C38">
        <w:rPr>
          <w:i w:val="0"/>
          <w:iCs w:val="0"/>
          <w:sz w:val="23"/>
          <w:szCs w:val="23"/>
        </w:rPr>
        <w:t>2</w:t>
      </w:r>
      <w:r w:rsidRPr="001E5C38">
        <w:rPr>
          <w:i w:val="0"/>
          <w:iCs w:val="0"/>
          <w:sz w:val="23"/>
          <w:szCs w:val="23"/>
        </w:rPr>
        <w:t>. Indique la línea editorial al que pertenece el proyecto</w:t>
      </w:r>
      <w:r w:rsidR="00180DE6" w:rsidRPr="001E5C38">
        <w:rPr>
          <w:i w:val="0"/>
          <w:iCs w:val="0"/>
          <w:sz w:val="23"/>
          <w:szCs w:val="23"/>
        </w:rPr>
        <w:t xml:space="preserve"> </w:t>
      </w:r>
      <w:sdt>
        <w:sdtPr>
          <w:rPr>
            <w:i w:val="0"/>
            <w:iCs w:val="0"/>
            <w:sz w:val="23"/>
            <w:szCs w:val="23"/>
          </w:rPr>
          <w:id w:val="1269204022"/>
          <w:placeholder>
            <w:docPart w:val="DefaultPlaceholder_-1854013438"/>
          </w:placeholder>
          <w:showingPlcHdr/>
          <w:dropDownList>
            <w:listItem w:value="Elija un elemento."/>
            <w:listItem w:displayText="Libros resultado de investigación" w:value="Libros resultado de investigación"/>
            <w:listItem w:displayText="Libros resultados de investigación- creación" w:value="Libros resultados de investigación- creación"/>
            <w:listItem w:displayText="Libros de formación (Notas de clase, manual o texto guía)" w:value="Libros de formación (Notas de clase, manual o texto guía)"/>
            <w:listItem w:displayText="Libro de creación (cuento, novela, poema, crónica)" w:value="Libro de creación (cuento, novela, poema, crónica)"/>
            <w:listItem w:displayText="Libros de divulgación" w:value="Libros de divulgación"/>
            <w:listItem w:displayText="Otros documentos" w:value="Otros documentos"/>
          </w:dropDownList>
        </w:sdtPr>
        <w:sdtContent>
          <w:r w:rsidR="00180DE6" w:rsidRPr="001E5C38">
            <w:rPr>
              <w:rStyle w:val="Textodelmarcadordeposicin"/>
              <w:sz w:val="23"/>
              <w:szCs w:val="23"/>
            </w:rPr>
            <w:t>Elija un elemento.</w:t>
          </w:r>
        </w:sdtContent>
      </w:sdt>
    </w:p>
    <w:p w14:paraId="15BC100A" w14:textId="2EC3A010" w:rsidR="00180DE6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ab/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</w:p>
    <w:p w14:paraId="6C905B94" w14:textId="7BDA6F1B" w:rsidR="00180DE6" w:rsidRPr="001E5C38" w:rsidRDefault="00DF0787" w:rsidP="008201F4">
      <w:pPr>
        <w:ind w:firstLine="708"/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1</w:t>
      </w:r>
      <w:r w:rsidR="003D7B86" w:rsidRPr="001E5C38">
        <w:rPr>
          <w:i w:val="0"/>
          <w:iCs w:val="0"/>
          <w:sz w:val="23"/>
          <w:szCs w:val="23"/>
        </w:rPr>
        <w:t>2</w:t>
      </w:r>
      <w:r w:rsidRPr="001E5C38">
        <w:rPr>
          <w:i w:val="0"/>
          <w:iCs w:val="0"/>
          <w:sz w:val="23"/>
          <w:szCs w:val="23"/>
        </w:rPr>
        <w:t>.</w:t>
      </w:r>
      <w:r w:rsidR="00C54AA5" w:rsidRPr="001E5C38">
        <w:rPr>
          <w:i w:val="0"/>
          <w:iCs w:val="0"/>
          <w:sz w:val="23"/>
          <w:szCs w:val="23"/>
        </w:rPr>
        <w:t>1</w:t>
      </w:r>
      <w:r w:rsidRPr="001E5C38">
        <w:rPr>
          <w:i w:val="0"/>
          <w:iCs w:val="0"/>
          <w:sz w:val="23"/>
          <w:szCs w:val="23"/>
        </w:rPr>
        <w:t xml:space="preserve">. Si marcó libro de formación (Notas de clase, manual </w:t>
      </w:r>
      <w:r w:rsidR="003562E1" w:rsidRPr="001E5C38">
        <w:rPr>
          <w:i w:val="0"/>
          <w:iCs w:val="0"/>
          <w:sz w:val="23"/>
          <w:szCs w:val="23"/>
        </w:rPr>
        <w:t>o</w:t>
      </w:r>
      <w:r w:rsidRPr="001E5C38">
        <w:rPr>
          <w:i w:val="0"/>
          <w:iCs w:val="0"/>
          <w:sz w:val="23"/>
          <w:szCs w:val="23"/>
        </w:rPr>
        <w:t xml:space="preserve"> texto guía), favor especifique el código y nombre completo de la(</w:t>
      </w:r>
      <w:r w:rsidR="003562E1" w:rsidRPr="001E5C38">
        <w:rPr>
          <w:i w:val="0"/>
          <w:iCs w:val="0"/>
          <w:sz w:val="23"/>
          <w:szCs w:val="23"/>
        </w:rPr>
        <w:t>s) asignatura</w:t>
      </w:r>
      <w:r w:rsidRPr="001E5C38">
        <w:rPr>
          <w:i w:val="0"/>
          <w:iCs w:val="0"/>
          <w:sz w:val="23"/>
          <w:szCs w:val="23"/>
        </w:rPr>
        <w:t>(s) en las cuales se utiliza o utilizará</w:t>
      </w:r>
      <w:r w:rsidR="00004D5F" w:rsidRPr="001E5C38">
        <w:rPr>
          <w:i w:val="0"/>
          <w:iCs w:val="0"/>
          <w:sz w:val="23"/>
          <w:szCs w:val="23"/>
        </w:rPr>
        <w:t xml:space="preserve"> </w:t>
      </w:r>
      <w:sdt>
        <w:sdtPr>
          <w:rPr>
            <w:i w:val="0"/>
            <w:iCs w:val="0"/>
            <w:sz w:val="23"/>
            <w:szCs w:val="23"/>
          </w:rPr>
          <w:id w:val="1629812353"/>
          <w:placeholder>
            <w:docPart w:val="DefaultPlaceholder_-1854013440"/>
          </w:placeholder>
          <w:showingPlcHdr/>
        </w:sdtPr>
        <w:sdtContent>
          <w:r w:rsidR="00180DE6"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sdtContent>
      </w:sdt>
    </w:p>
    <w:p w14:paraId="1AB1AD8D" w14:textId="6889CBD0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</w:p>
    <w:p w14:paraId="2D5BA888" w14:textId="28FDE235" w:rsidR="00DF0787" w:rsidRPr="001E5C38" w:rsidRDefault="00DF0787" w:rsidP="008201F4">
      <w:pPr>
        <w:ind w:firstLine="708"/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1</w:t>
      </w:r>
      <w:r w:rsidR="003D7B86" w:rsidRPr="001E5C38">
        <w:rPr>
          <w:i w:val="0"/>
          <w:iCs w:val="0"/>
          <w:sz w:val="23"/>
          <w:szCs w:val="23"/>
        </w:rPr>
        <w:t>2</w:t>
      </w:r>
      <w:r w:rsidRPr="001E5C38">
        <w:rPr>
          <w:i w:val="0"/>
          <w:iCs w:val="0"/>
          <w:sz w:val="23"/>
          <w:szCs w:val="23"/>
        </w:rPr>
        <w:t>.</w:t>
      </w:r>
      <w:r w:rsidR="00C54AA5" w:rsidRPr="001E5C38">
        <w:rPr>
          <w:i w:val="0"/>
          <w:iCs w:val="0"/>
          <w:sz w:val="23"/>
          <w:szCs w:val="23"/>
        </w:rPr>
        <w:t>2</w:t>
      </w:r>
      <w:r w:rsidRPr="001E5C38">
        <w:rPr>
          <w:i w:val="0"/>
          <w:iCs w:val="0"/>
          <w:sz w:val="23"/>
          <w:szCs w:val="23"/>
        </w:rPr>
        <w:t xml:space="preserve">. Si seleccionó Otros documentos, favor indicar el tipo </w:t>
      </w:r>
      <w:sdt>
        <w:sdtPr>
          <w:rPr>
            <w:i w:val="0"/>
            <w:iCs w:val="0"/>
            <w:sz w:val="23"/>
            <w:szCs w:val="23"/>
          </w:rPr>
          <w:id w:val="-1528017544"/>
          <w:placeholder>
            <w:docPart w:val="DefaultPlaceholder_-1854013438"/>
          </w:placeholder>
          <w:showingPlcHdr/>
          <w:dropDownList>
            <w:listItem w:value="Elija un elemento."/>
            <w:listItem w:displayText="Libros institucionales" w:value="Libros institucionales"/>
            <w:listItem w:displayText="Memorias" w:value="Memorias"/>
            <w:listItem w:displayText="Monografías" w:value="Monografías"/>
            <w:listItem w:displayText="Libros Resultado de Investigación - Traducciones filológicas" w:value="Libros Resultado de Investigación - Traducciones filológicas"/>
            <w:listItem w:displayText="Capítulos en un libro resultado de investigación   " w:value="Capítulos en un libro resultado de investigación   "/>
            <w:listItem w:displayText="Manuales y guías especializadas" w:value="Manuales y guías especializadas"/>
            <w:listItem w:displayText="Publicaciones editoriales no especializadas cinvuladas al grupo con Calidad A, B, C" w:value="Publicaciones editoriales no especializadas cinvuladas al grupo con Calidad A, B, C"/>
          </w:dropDownList>
        </w:sdtPr>
        <w:sdtContent>
          <w:r w:rsidR="00180DE6" w:rsidRPr="001E5C38">
            <w:rPr>
              <w:rStyle w:val="Textodelmarcadordeposicin"/>
              <w:sz w:val="23"/>
              <w:szCs w:val="23"/>
            </w:rPr>
            <w:t>Elija un elemento.</w:t>
          </w:r>
        </w:sdtContent>
      </w:sdt>
    </w:p>
    <w:p w14:paraId="009F8AF7" w14:textId="153A1C71" w:rsidR="00DF0787" w:rsidRPr="001E5C38" w:rsidRDefault="00DF0787" w:rsidP="008201F4">
      <w:pPr>
        <w:pBdr>
          <w:bottom w:val="single" w:sz="4" w:space="1" w:color="auto"/>
        </w:pBdr>
        <w:jc w:val="both"/>
        <w:rPr>
          <w:i w:val="0"/>
          <w:iCs w:val="0"/>
          <w:sz w:val="23"/>
          <w:szCs w:val="23"/>
        </w:rPr>
      </w:pPr>
    </w:p>
    <w:p w14:paraId="42680BDD" w14:textId="77777777" w:rsidR="000E45E2" w:rsidRDefault="000E45E2" w:rsidP="008201F4">
      <w:pPr>
        <w:jc w:val="both"/>
        <w:rPr>
          <w:i w:val="0"/>
          <w:iCs w:val="0"/>
          <w:sz w:val="23"/>
          <w:szCs w:val="23"/>
        </w:rPr>
      </w:pPr>
    </w:p>
    <w:p w14:paraId="19961661" w14:textId="153C391F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>1</w:t>
      </w:r>
      <w:r w:rsidR="003D7B86" w:rsidRPr="001E5C38">
        <w:rPr>
          <w:i w:val="0"/>
          <w:iCs w:val="0"/>
          <w:sz w:val="23"/>
          <w:szCs w:val="23"/>
        </w:rPr>
        <w:t>3</w:t>
      </w:r>
      <w:r w:rsidRPr="001E5C38">
        <w:rPr>
          <w:i w:val="0"/>
          <w:iCs w:val="0"/>
          <w:sz w:val="23"/>
          <w:szCs w:val="23"/>
        </w:rPr>
        <w:t xml:space="preserve">. Si el proyecto editorial cuenta con el apoyo de un coeditor (Universidad o Editorial </w:t>
      </w:r>
      <w:r w:rsidR="00C00FD0" w:rsidRPr="001E5C38">
        <w:rPr>
          <w:i w:val="0"/>
          <w:iCs w:val="0"/>
          <w:sz w:val="23"/>
          <w:szCs w:val="23"/>
        </w:rPr>
        <w:t>universitaria</w:t>
      </w:r>
      <w:r w:rsidRPr="001E5C38">
        <w:rPr>
          <w:i w:val="0"/>
          <w:iCs w:val="0"/>
          <w:sz w:val="23"/>
          <w:szCs w:val="23"/>
        </w:rPr>
        <w:t>, o Editorial comercial), enuncie el nombre de la entidad, suministrando el dato del contacto (nombre, cargo, ciudad, país, teléfonos, e-mail)</w:t>
      </w:r>
    </w:p>
    <w:sdt>
      <w:sdtPr>
        <w:rPr>
          <w:i w:val="0"/>
          <w:iCs w:val="0"/>
          <w:sz w:val="23"/>
          <w:szCs w:val="23"/>
        </w:rPr>
        <w:id w:val="298890387"/>
        <w:placeholder>
          <w:docPart w:val="DefaultPlaceholder_-1854013440"/>
        </w:placeholder>
        <w:showingPlcHdr/>
      </w:sdtPr>
      <w:sdtContent>
        <w:p w14:paraId="1ED970DC" w14:textId="6D27715B" w:rsidR="00180DE6" w:rsidRPr="001E5C38" w:rsidRDefault="00180DE6" w:rsidP="008201F4">
          <w:pPr>
            <w:jc w:val="both"/>
            <w:rPr>
              <w:i w:val="0"/>
              <w:iCs w:val="0"/>
              <w:sz w:val="23"/>
              <w:szCs w:val="23"/>
            </w:rPr>
          </w:pPr>
          <w:r w:rsidRPr="001E5C38">
            <w:rPr>
              <w:rStyle w:val="Textodelmarcadordeposicin"/>
              <w:sz w:val="23"/>
              <w:szCs w:val="23"/>
            </w:rPr>
            <w:t>Haga clic o pulse aquí para escribir texto.</w:t>
          </w:r>
        </w:p>
      </w:sdtContent>
    </w:sdt>
    <w:p w14:paraId="7F4916BC" w14:textId="77777777" w:rsidR="008201F4" w:rsidRDefault="00DF0787" w:rsidP="000E45E2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</w:p>
    <w:p w14:paraId="1F00E221" w14:textId="239500AA" w:rsidR="008201F4" w:rsidRPr="001E5C38" w:rsidRDefault="000E45E2" w:rsidP="000E45E2">
      <w:pPr>
        <w:ind w:left="708"/>
        <w:jc w:val="both"/>
        <w:rPr>
          <w:i w:val="0"/>
          <w:iCs w:val="0"/>
          <w:sz w:val="23"/>
          <w:szCs w:val="23"/>
        </w:rPr>
      </w:pPr>
      <w:r>
        <w:rPr>
          <w:i w:val="0"/>
          <w:iCs w:val="0"/>
          <w:sz w:val="23"/>
          <w:szCs w:val="23"/>
        </w:rPr>
        <w:t>1</w:t>
      </w:r>
      <w:r w:rsidR="008201F4">
        <w:rPr>
          <w:i w:val="0"/>
          <w:iCs w:val="0"/>
          <w:sz w:val="23"/>
          <w:szCs w:val="23"/>
        </w:rPr>
        <w:t xml:space="preserve">3.1. </w:t>
      </w:r>
      <w:r w:rsidR="008201F4" w:rsidRPr="001E5C38">
        <w:rPr>
          <w:i w:val="0"/>
          <w:iCs w:val="0"/>
          <w:sz w:val="23"/>
          <w:szCs w:val="23"/>
        </w:rPr>
        <w:t>Exponga brevemente los términos del apoyo ofrecido para la coedición, en el caso de que aplique</w:t>
      </w:r>
      <w:r>
        <w:rPr>
          <w:i w:val="0"/>
          <w:iCs w:val="0"/>
          <w:sz w:val="23"/>
          <w:szCs w:val="23"/>
        </w:rPr>
        <w:t xml:space="preserve">: </w:t>
      </w:r>
      <w:sdt>
        <w:sdtPr>
          <w:rPr>
            <w:i w:val="0"/>
            <w:iCs w:val="0"/>
            <w:sz w:val="23"/>
            <w:szCs w:val="23"/>
          </w:rPr>
          <w:id w:val="1789697610"/>
          <w:placeholder>
            <w:docPart w:val="9DD49AA53C734A909E14EAB0EC3F56D2"/>
          </w:placeholder>
        </w:sdtPr>
        <w:sdtContent>
          <w:sdt>
            <w:sdtPr>
              <w:rPr>
                <w:i w:val="0"/>
                <w:iCs w:val="0"/>
                <w:sz w:val="23"/>
                <w:szCs w:val="23"/>
              </w:rPr>
              <w:id w:val="-1353802026"/>
              <w:placeholder>
                <w:docPart w:val="A0E5CC22F978468EA5260C47413EE203"/>
              </w:placeholder>
              <w:showingPlcHdr/>
            </w:sdtPr>
            <w:sdtContent>
              <w:r w:rsidRPr="001E5C38">
                <w:rPr>
                  <w:rStyle w:val="Textodelmarcadordeposicin"/>
                  <w:sz w:val="23"/>
                  <w:szCs w:val="23"/>
                </w:rPr>
                <w:t>Haga clic o pulse aquí para escribir texto.</w:t>
              </w:r>
            </w:sdtContent>
          </w:sdt>
          <w:r>
            <w:rPr>
              <w:i w:val="0"/>
              <w:iCs w:val="0"/>
              <w:sz w:val="23"/>
              <w:szCs w:val="23"/>
            </w:rPr>
            <w:t xml:space="preserve"> </w:t>
          </w:r>
        </w:sdtContent>
      </w:sdt>
    </w:p>
    <w:p w14:paraId="3FF12C0A" w14:textId="77777777" w:rsidR="00D82914" w:rsidRPr="001E5C38" w:rsidRDefault="00D82914" w:rsidP="008201F4">
      <w:pPr>
        <w:jc w:val="both"/>
        <w:rPr>
          <w:i w:val="0"/>
          <w:iCs w:val="0"/>
          <w:sz w:val="23"/>
          <w:szCs w:val="23"/>
        </w:rPr>
      </w:pPr>
    </w:p>
    <w:p w14:paraId="6997504C" w14:textId="4BC32D92" w:rsidR="00DF0787" w:rsidRPr="001E5C38" w:rsidRDefault="00DF0787" w:rsidP="000E45E2">
      <w:pPr>
        <w:ind w:left="708"/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lastRenderedPageBreak/>
        <w:t>1</w:t>
      </w:r>
      <w:r w:rsidR="000E45E2">
        <w:rPr>
          <w:i w:val="0"/>
          <w:iCs w:val="0"/>
          <w:sz w:val="23"/>
          <w:szCs w:val="23"/>
        </w:rPr>
        <w:t xml:space="preserve">3.2 </w:t>
      </w:r>
      <w:r w:rsidR="000E45E2" w:rsidRPr="001E5C38">
        <w:rPr>
          <w:i w:val="0"/>
          <w:iCs w:val="0"/>
          <w:sz w:val="23"/>
          <w:szCs w:val="23"/>
        </w:rPr>
        <w:t xml:space="preserve">Exponga brevemente </w:t>
      </w:r>
      <w:r w:rsidR="000E45E2">
        <w:rPr>
          <w:i w:val="0"/>
          <w:iCs w:val="0"/>
          <w:sz w:val="23"/>
          <w:szCs w:val="23"/>
        </w:rPr>
        <w:t xml:space="preserve">si la titularidad es compartida: </w:t>
      </w:r>
      <w:sdt>
        <w:sdtPr>
          <w:rPr>
            <w:i w:val="0"/>
            <w:iCs w:val="0"/>
            <w:sz w:val="23"/>
            <w:szCs w:val="23"/>
          </w:rPr>
          <w:id w:val="-1776243995"/>
          <w:placeholder>
            <w:docPart w:val="B5B0391C335248B2B37B24F2D43642FE"/>
          </w:placeholder>
        </w:sdtPr>
        <w:sdtContent>
          <w:sdt>
            <w:sdtPr>
              <w:rPr>
                <w:i w:val="0"/>
                <w:iCs w:val="0"/>
                <w:sz w:val="23"/>
                <w:szCs w:val="23"/>
              </w:rPr>
              <w:id w:val="495768911"/>
              <w:placeholder>
                <w:docPart w:val="F12365B95B1B494FA86BCCD68DC9A079"/>
              </w:placeholder>
              <w:showingPlcHdr/>
            </w:sdtPr>
            <w:sdtContent>
              <w:r w:rsidR="000E45E2" w:rsidRPr="001E5C38">
                <w:rPr>
                  <w:rStyle w:val="Textodelmarcadordeposicin"/>
                  <w:sz w:val="23"/>
                  <w:szCs w:val="23"/>
                </w:rPr>
                <w:t>Haga clic o pulse aquí para escribir texto.</w:t>
              </w:r>
            </w:sdtContent>
          </w:sdt>
          <w:r w:rsidR="000E45E2">
            <w:rPr>
              <w:i w:val="0"/>
              <w:iCs w:val="0"/>
              <w:sz w:val="23"/>
              <w:szCs w:val="23"/>
            </w:rPr>
            <w:t xml:space="preserve"> </w:t>
          </w:r>
        </w:sdtContent>
      </w:sdt>
    </w:p>
    <w:p w14:paraId="6CF06220" w14:textId="77777777" w:rsidR="00DF0787" w:rsidRPr="001E5C38" w:rsidRDefault="00DF0787" w:rsidP="008201F4">
      <w:pPr>
        <w:pBdr>
          <w:bottom w:val="double" w:sz="4" w:space="1" w:color="auto"/>
        </w:pBd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</w:p>
    <w:p w14:paraId="66329B81" w14:textId="7E1B5039" w:rsidR="004B73FF" w:rsidRPr="001E5C38" w:rsidRDefault="00DF0787" w:rsidP="008201F4">
      <w:pPr>
        <w:pBdr>
          <w:bottom w:val="double" w:sz="4" w:space="1" w:color="auto"/>
        </w:pBd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 xml:space="preserve"> </w:t>
      </w:r>
    </w:p>
    <w:p w14:paraId="2C826B2E" w14:textId="77777777" w:rsidR="00FF1A44" w:rsidRDefault="00FF1A44" w:rsidP="008201F4">
      <w:pPr>
        <w:jc w:val="both"/>
        <w:rPr>
          <w:b/>
          <w:bCs/>
          <w:i w:val="0"/>
          <w:iCs w:val="0"/>
          <w:sz w:val="23"/>
          <w:szCs w:val="23"/>
        </w:rPr>
      </w:pPr>
    </w:p>
    <w:p w14:paraId="7C717381" w14:textId="7C24D814" w:rsidR="004B73FF" w:rsidRDefault="00DF0787" w:rsidP="008201F4">
      <w:pPr>
        <w:jc w:val="center"/>
        <w:rPr>
          <w:b/>
          <w:bCs/>
          <w:i w:val="0"/>
          <w:iCs w:val="0"/>
          <w:sz w:val="23"/>
          <w:szCs w:val="23"/>
        </w:rPr>
      </w:pPr>
      <w:r w:rsidRPr="00FF1A44">
        <w:rPr>
          <w:b/>
          <w:bCs/>
          <w:i w:val="0"/>
          <w:iCs w:val="0"/>
          <w:sz w:val="23"/>
          <w:szCs w:val="23"/>
        </w:rPr>
        <w:t>INFORMACIÓN DE AUTORES</w:t>
      </w:r>
    </w:p>
    <w:p w14:paraId="26264E89" w14:textId="77777777" w:rsidR="00FF1A44" w:rsidRDefault="00FF1A44" w:rsidP="008201F4">
      <w:pPr>
        <w:jc w:val="both"/>
        <w:rPr>
          <w:b/>
          <w:bCs/>
          <w:i w:val="0"/>
          <w:iCs w:val="0"/>
          <w:sz w:val="23"/>
          <w:szCs w:val="23"/>
        </w:rPr>
      </w:pPr>
    </w:p>
    <w:p w14:paraId="6FE6FBE4" w14:textId="77777777" w:rsidR="00FF1A44" w:rsidRPr="00FF1A44" w:rsidRDefault="00FF1A44" w:rsidP="008201F4">
      <w:pPr>
        <w:jc w:val="both"/>
        <w:rPr>
          <w:b/>
          <w:bCs/>
          <w:i w:val="0"/>
          <w:iCs w:val="0"/>
          <w:sz w:val="23"/>
          <w:szCs w:val="23"/>
        </w:rPr>
      </w:pPr>
    </w:p>
    <w:p w14:paraId="349BFF50" w14:textId="77777777" w:rsidR="008201F4" w:rsidRPr="008201F4" w:rsidRDefault="008201F4" w:rsidP="008201F4">
      <w:pPr>
        <w:jc w:val="both"/>
        <w:rPr>
          <w:i w:val="0"/>
          <w:iCs w:val="0"/>
          <w:sz w:val="23"/>
          <w:szCs w:val="23"/>
        </w:rPr>
      </w:pPr>
      <w:r w:rsidRPr="008201F4">
        <w:rPr>
          <w:i w:val="0"/>
          <w:iCs w:val="0"/>
          <w:sz w:val="23"/>
          <w:szCs w:val="23"/>
        </w:rPr>
        <w:t>Es obligatorio diligenciar los datos completos de todos y cada uno de los participantes en la obra. Por favor, envíen por correo una fotografía y una breve reseña biográfica que incluya sus estudios más recientes.</w:t>
      </w:r>
    </w:p>
    <w:p w14:paraId="5F9E728F" w14:textId="77777777" w:rsidR="008201F4" w:rsidRPr="008201F4" w:rsidRDefault="008201F4" w:rsidP="008201F4">
      <w:pPr>
        <w:jc w:val="both"/>
        <w:rPr>
          <w:i w:val="0"/>
          <w:iCs w:val="0"/>
          <w:sz w:val="23"/>
          <w:szCs w:val="23"/>
        </w:rPr>
      </w:pPr>
    </w:p>
    <w:p w14:paraId="0DB0613F" w14:textId="77777777" w:rsidR="008201F4" w:rsidRDefault="008201F4" w:rsidP="008201F4">
      <w:pPr>
        <w:jc w:val="both"/>
        <w:rPr>
          <w:i w:val="0"/>
          <w:iCs w:val="0"/>
          <w:sz w:val="23"/>
          <w:szCs w:val="23"/>
        </w:rPr>
      </w:pPr>
      <w:r w:rsidRPr="008201F4">
        <w:rPr>
          <w:i w:val="0"/>
          <w:iCs w:val="0"/>
          <w:sz w:val="23"/>
          <w:szCs w:val="23"/>
        </w:rPr>
        <w:t>Recuerden que pueden hacer clic en el botón "+" para añadir tantos autores como sean necesarios.</w:t>
      </w:r>
    </w:p>
    <w:p w14:paraId="7181D435" w14:textId="28A644F6" w:rsidR="00DF0787" w:rsidRPr="001E5C38" w:rsidRDefault="00DF0787" w:rsidP="008201F4">
      <w:pPr>
        <w:jc w:val="both"/>
        <w:rPr>
          <w:i w:val="0"/>
          <w:iCs w:val="0"/>
          <w:sz w:val="23"/>
          <w:szCs w:val="23"/>
        </w:rPr>
      </w:pP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  <w:r w:rsidRPr="001E5C38">
        <w:rPr>
          <w:i w:val="0"/>
          <w:iCs w:val="0"/>
          <w:sz w:val="23"/>
          <w:szCs w:val="23"/>
        </w:rPr>
        <w:tab/>
        <w:t xml:space="preserve"> </w:t>
      </w:r>
    </w:p>
    <w:sdt>
      <w:sdtPr>
        <w:rPr>
          <w:i w:val="0"/>
          <w:iCs w:val="0"/>
          <w:sz w:val="23"/>
          <w:szCs w:val="23"/>
        </w:rPr>
        <w:id w:val="1551806978"/>
        <w15:repeatingSection/>
      </w:sdtPr>
      <w:sdtEndPr>
        <w:rPr>
          <w:bdr w:val="double" w:sz="4" w:space="0" w:color="auto"/>
        </w:rPr>
      </w:sdtEndPr>
      <w:sdtContent>
        <w:sdt>
          <w:sdtPr>
            <w:rPr>
              <w:i w:val="0"/>
              <w:iCs w:val="0"/>
              <w:sz w:val="23"/>
              <w:szCs w:val="23"/>
            </w:rPr>
            <w:id w:val="1144160816"/>
            <w:placeholder>
              <w:docPart w:val="DefaultPlaceholder_-1854013435"/>
            </w:placeholder>
            <w15:repeatingSectionItem/>
          </w:sdtPr>
          <w:sdtEndPr>
            <w:rPr>
              <w:bdr w:val="double" w:sz="4" w:space="0" w:color="auto"/>
            </w:rPr>
          </w:sdtEndPr>
          <w:sdtContent>
            <w:tbl>
              <w:tblPr>
                <w:tblStyle w:val="Tablaconcuadrcula"/>
                <w:tblW w:w="0" w:type="auto"/>
                <w:tblBorders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5102"/>
                <w:gridCol w:w="3558"/>
              </w:tblGrid>
              <w:tr w:rsidR="004B73FF" w:rsidRPr="001E5C38" w14:paraId="79115D6D" w14:textId="15BC5F88" w:rsidTr="008201F4">
                <w:trPr>
                  <w:trHeight w:val="295"/>
                </w:trPr>
                <w:tc>
                  <w:tcPr>
                    <w:tcW w:w="0" w:type="auto"/>
                    <w:gridSpan w:val="2"/>
                  </w:tcPr>
                  <w:p w14:paraId="76A98FC9" w14:textId="47B58C3B" w:rsidR="004B73FF" w:rsidRPr="001E5C38" w:rsidRDefault="004B73FF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Nombre completo autor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-872142090"/>
                        <w:placeholder>
                          <w:docPart w:val="8410A70A07344F7C863C3282C8DCC09D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</w:tr>
              <w:tr w:rsidR="00B65487" w:rsidRPr="001E5C38" w14:paraId="11BF273D" w14:textId="77777777" w:rsidTr="008201F4">
                <w:trPr>
                  <w:trHeight w:val="225"/>
                </w:trPr>
                <w:tc>
                  <w:tcPr>
                    <w:tcW w:w="0" w:type="auto"/>
                    <w:gridSpan w:val="2"/>
                  </w:tcPr>
                  <w:p w14:paraId="18F53356" w14:textId="1C940D33" w:rsidR="00B65487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Seudónimo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2105297755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</w:tr>
              <w:tr w:rsidR="004B73FF" w:rsidRPr="001E5C38" w14:paraId="31F6C243" w14:textId="093FACDC" w:rsidTr="008201F4">
                <w:trPr>
                  <w:trHeight w:val="267"/>
                </w:trPr>
                <w:tc>
                  <w:tcPr>
                    <w:tcW w:w="0" w:type="auto"/>
                    <w:gridSpan w:val="2"/>
                  </w:tcPr>
                  <w:p w14:paraId="6AD73448" w14:textId="3D56DE1C" w:rsidR="004B73FF" w:rsidRPr="001E5C38" w:rsidRDefault="004B73FF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>Tipo documento de identificación</w:t>
                    </w:r>
                    <w:r w:rsidR="00B65487"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-1157143514"/>
                        <w:placeholder>
                          <w:docPart w:val="136A7C7915334513B5145A6EF5457A47"/>
                        </w:placeholder>
                        <w:showingPlcHdr/>
                        <w:dropDownList>
                          <w:listItem w:value="Elija un elemento."/>
                          <w:listItem w:displayText="C.C" w:value="C.C"/>
                          <w:listItem w:displayText="Pasaporte" w:value="Pasaporte"/>
                          <w:listItem w:displayText="Cédula de extranjeria" w:value="Cédula de extranjeria"/>
                        </w:dropDownList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Elija un elemento.</w:t>
                        </w:r>
                      </w:sdtContent>
                    </w:sdt>
                  </w:p>
                </w:tc>
              </w:tr>
              <w:tr w:rsidR="008201F4" w:rsidRPr="001E5C38" w14:paraId="2ADFE161" w14:textId="7B865335" w:rsidTr="008201F4">
                <w:trPr>
                  <w:trHeight w:val="306"/>
                </w:trPr>
                <w:tc>
                  <w:tcPr>
                    <w:tcW w:w="0" w:type="auto"/>
                  </w:tcPr>
                  <w:p w14:paraId="2020F190" w14:textId="517763CB" w:rsidR="004B73FF" w:rsidRPr="001E5C38" w:rsidRDefault="004B73FF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>N.º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-1186676935"/>
                        <w:placeholder>
                          <w:docPart w:val="99C2AB5EECF9477495EF9E28498AF948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  <w:tc>
                  <w:tcPr>
                    <w:tcW w:w="0" w:type="auto"/>
                  </w:tcPr>
                  <w:p w14:paraId="6B330A38" w14:textId="2B7A343C" w:rsidR="004B73FF" w:rsidRPr="001E5C38" w:rsidRDefault="004B73FF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>Exp</w:t>
                    </w:r>
                    <w:r w:rsidR="00C00FD0"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>edida e</w:t>
                    </w: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n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-925573982"/>
                        <w:placeholder>
                          <w:docPart w:val="ED6982A99B8B4FE7A133ACF8B5A015AC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</w:tr>
              <w:tr w:rsidR="00B65487" w:rsidRPr="001E5C38" w14:paraId="7676BFE4" w14:textId="77777777" w:rsidTr="008201F4">
                <w:trPr>
                  <w:trHeight w:val="169"/>
                </w:trPr>
                <w:tc>
                  <w:tcPr>
                    <w:tcW w:w="0" w:type="auto"/>
                    <w:gridSpan w:val="2"/>
                  </w:tcPr>
                  <w:p w14:paraId="732BE82B" w14:textId="383B915F" w:rsidR="00B65487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Nacionalidad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-65938648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</w:tr>
              <w:tr w:rsidR="004B73FF" w:rsidRPr="001E5C38" w14:paraId="777BA39A" w14:textId="795CE11E" w:rsidTr="008201F4">
                <w:trPr>
                  <w:trHeight w:val="128"/>
                </w:trPr>
                <w:tc>
                  <w:tcPr>
                    <w:tcW w:w="0" w:type="auto"/>
                    <w:gridSpan w:val="2"/>
                  </w:tcPr>
                  <w:p w14:paraId="7B353B33" w14:textId="022567F3" w:rsidR="004B73FF" w:rsidRPr="001E5C38" w:rsidRDefault="004B73FF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Responsabilidad en la obra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1263345716"/>
                        <w:placeholder>
                          <w:docPart w:val="FD4E8F270158484DB9FC3E8C90C0E28E"/>
                        </w:placeholder>
                        <w:showingPlcHdr/>
                        <w:dropDownList>
                          <w:listItem w:value="Elija un elemento."/>
                          <w:listItem w:displayText="Autor" w:value="Autor"/>
                          <w:listItem w:displayText="Coautor" w:value="Coautor"/>
                          <w:listItem w:displayText="Compilador" w:value="Compilador"/>
                          <w:listItem w:displayText="Traductor" w:value="Traductor"/>
                          <w:listItem w:displayText="Prologuista" w:value="Prologuista"/>
                          <w:listItem w:displayText="Ilustrador" w:value="Ilustrador"/>
                        </w:dropDownList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Elija un elemento.</w:t>
                        </w:r>
                      </w:sdtContent>
                    </w:sdt>
                  </w:p>
                </w:tc>
              </w:tr>
              <w:tr w:rsidR="004B73FF" w:rsidRPr="001E5C38" w14:paraId="423733D9" w14:textId="77777777" w:rsidTr="008201F4">
                <w:trPr>
                  <w:trHeight w:val="264"/>
                </w:trPr>
                <w:tc>
                  <w:tcPr>
                    <w:tcW w:w="0" w:type="auto"/>
                    <w:gridSpan w:val="2"/>
                  </w:tcPr>
                  <w:p w14:paraId="26D7DC9D" w14:textId="1ACB85BF" w:rsidR="004B73FF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Institución donde labora y tipo de afiliación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-1923935319"/>
                        <w:placeholder>
                          <w:docPart w:val="6F78D56150ED439FA0A7D08B334EEE94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</w:tr>
              <w:tr w:rsidR="004B73FF" w:rsidRPr="001E5C38" w14:paraId="03230A13" w14:textId="442D04BE" w:rsidTr="008201F4">
                <w:trPr>
                  <w:trHeight w:val="128"/>
                </w:trPr>
                <w:tc>
                  <w:tcPr>
                    <w:tcW w:w="0" w:type="auto"/>
                    <w:gridSpan w:val="2"/>
                  </w:tcPr>
                  <w:p w14:paraId="76EF77CC" w14:textId="77777777" w:rsidR="00D011EC" w:rsidRPr="001E5C38" w:rsidRDefault="00C55811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 </w:t>
                    </w:r>
                  </w:p>
                  <w:p w14:paraId="0E1BD88D" w14:textId="3222AA63" w:rsidR="004B73FF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>Indicar si tiene con Uninorte</w:t>
                    </w:r>
                  </w:p>
                </w:tc>
              </w:tr>
              <w:tr w:rsidR="008201F4" w:rsidRPr="001E5C38" w14:paraId="29078213" w14:textId="1A8EDA22" w:rsidTr="008201F4">
                <w:trPr>
                  <w:trHeight w:val="142"/>
                </w:trPr>
                <w:tc>
                  <w:tcPr>
                    <w:tcW w:w="0" w:type="auto"/>
                  </w:tcPr>
                  <w:p w14:paraId="0F6ECEFD" w14:textId="3EEAA7B9" w:rsidR="00B65487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Contrato de prestación de servicio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-8537978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1E5C38">
                          <w:rPr>
                            <w:rFonts w:ascii="MS Gothic" w:eastAsia="MS Gothic" w:hAnsi="MS Gothic" w:hint="eastAsia"/>
                            <w:i w:val="0"/>
                            <w:iCs w:val="0"/>
                            <w:sz w:val="23"/>
                            <w:szCs w:val="23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0" w:type="auto"/>
                  </w:tcPr>
                  <w:p w14:paraId="7552F97B" w14:textId="4F4C0B62" w:rsidR="00B65487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Contrato laboral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18470531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1E5C38">
                          <w:rPr>
                            <w:rFonts w:ascii="MS Gothic" w:eastAsia="MS Gothic" w:hAnsi="MS Gothic" w:hint="eastAsia"/>
                            <w:i w:val="0"/>
                            <w:iCs w:val="0"/>
                            <w:sz w:val="23"/>
                            <w:szCs w:val="23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B65487" w:rsidRPr="001E5C38" w14:paraId="2966CD2D" w14:textId="77777777" w:rsidTr="008201F4">
                <w:trPr>
                  <w:trHeight w:val="264"/>
                </w:trPr>
                <w:tc>
                  <w:tcPr>
                    <w:tcW w:w="0" w:type="auto"/>
                    <w:gridSpan w:val="2"/>
                  </w:tcPr>
                  <w:p w14:paraId="1F7D6A61" w14:textId="4D994551" w:rsidR="00B65487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>Si escogió la opción contrato de prestación de servicio, indicar el número del contrato:</w:t>
                    </w:r>
                    <w:r w:rsidR="00D011EC"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79340625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</w:tr>
              <w:tr w:rsidR="008201F4" w:rsidRPr="001E5C38" w14:paraId="0E667C0F" w14:textId="77777777" w:rsidTr="008201F4">
                <w:trPr>
                  <w:trHeight w:val="257"/>
                </w:trPr>
                <w:tc>
                  <w:tcPr>
                    <w:tcW w:w="0" w:type="auto"/>
                  </w:tcPr>
                  <w:p w14:paraId="47079B8E" w14:textId="3D930E52" w:rsidR="00B65487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>Dirección</w:t>
                    </w:r>
                    <w:r w:rsidR="00D011EC"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217404175"/>
                        <w:placeholder>
                          <w:docPart w:val="3C81269F26304485BD44FABB0FAE5AB4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  <w:tc>
                  <w:tcPr>
                    <w:tcW w:w="0" w:type="auto"/>
                  </w:tcPr>
                  <w:p w14:paraId="09E76DA8" w14:textId="4D43D018" w:rsidR="00B65487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>Teléfono</w:t>
                    </w:r>
                    <w:r w:rsidR="00D011EC"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1610092029"/>
                        <w:placeholder>
                          <w:docPart w:val="2285AA7FCB6344AEAC5FF15091578BF7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</w:tr>
              <w:tr w:rsidR="008201F4" w:rsidRPr="001E5C38" w14:paraId="00A44F2E" w14:textId="0B39DE32" w:rsidTr="008201F4">
                <w:trPr>
                  <w:trHeight w:val="264"/>
                </w:trPr>
                <w:tc>
                  <w:tcPr>
                    <w:tcW w:w="0" w:type="auto"/>
                  </w:tcPr>
                  <w:p w14:paraId="2015D54B" w14:textId="2D0E46AC" w:rsidR="00B65487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E-mail 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1960298785"/>
                        <w:placeholder>
                          <w:docPart w:val="718CD8C4BE6B4C0F989CC3EF887F07B0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  <w:tc>
                  <w:tcPr>
                    <w:tcW w:w="0" w:type="auto"/>
                  </w:tcPr>
                  <w:p w14:paraId="460DD70A" w14:textId="0CE52186" w:rsidR="00B65487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>Ciudad</w:t>
                    </w:r>
                    <w:r w:rsidR="00D011EC"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 xml:space="preserve"> </w:t>
                    </w:r>
                    <w:sdt>
                      <w:sdtPr>
                        <w:rPr>
                          <w:i w:val="0"/>
                          <w:iCs w:val="0"/>
                          <w:sz w:val="23"/>
                          <w:szCs w:val="23"/>
                        </w:rPr>
                        <w:id w:val="-191314164"/>
                        <w:placeholder>
                          <w:docPart w:val="A9DD6CDD8B994677B725D73C97C6FD11"/>
                        </w:placeholder>
                        <w:showingPlcHdr/>
                      </w:sdtPr>
                      <w:sdtContent>
                        <w:r w:rsidRPr="001E5C38">
                          <w:rPr>
                            <w:rStyle w:val="Textodelmarcadordeposicin"/>
                            <w:sz w:val="23"/>
                            <w:szCs w:val="23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</w:tr>
              <w:tr w:rsidR="00B65487" w:rsidRPr="001E5C38" w14:paraId="17DB3BD9" w14:textId="1BFF8149" w:rsidTr="008201F4">
                <w:trPr>
                  <w:trHeight w:val="322"/>
                </w:trPr>
                <w:tc>
                  <w:tcPr>
                    <w:tcW w:w="0" w:type="auto"/>
                    <w:gridSpan w:val="2"/>
                  </w:tcPr>
                  <w:p w14:paraId="116E28CC" w14:textId="77777777" w:rsidR="00D82914" w:rsidRPr="001E5C38" w:rsidRDefault="00D82914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</w:p>
                  <w:p w14:paraId="5FFCCCCB" w14:textId="0FCEF3DD" w:rsidR="00D82914" w:rsidRPr="00FF1A44" w:rsidRDefault="00D82914" w:rsidP="008201F4">
                    <w:pPr>
                      <w:jc w:val="both"/>
                      <w:rPr>
                        <w:b/>
                        <w:bCs/>
                        <w:i w:val="0"/>
                        <w:iCs w:val="0"/>
                        <w:sz w:val="20"/>
                        <w:szCs w:val="20"/>
                      </w:rPr>
                    </w:pPr>
                    <w:r w:rsidRPr="00FF1A44">
                      <w:rPr>
                        <w:b/>
                        <w:bCs/>
                        <w:i w:val="0"/>
                        <w:iCs w:val="0"/>
                        <w:sz w:val="20"/>
                        <w:szCs w:val="20"/>
                      </w:rPr>
                      <w:t>El firmante declara que la información contenida en la presente solicitud es veraz y confiable y en consecuencia no se desconocen derechos de propiedad intelectual de terceros.</w:t>
                    </w:r>
                  </w:p>
                  <w:p w14:paraId="1B793A6C" w14:textId="77777777" w:rsidR="00D82914" w:rsidRPr="001E5C38" w:rsidRDefault="00D82914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</w:p>
                  <w:p w14:paraId="2D493208" w14:textId="00496A22" w:rsidR="00B65487" w:rsidRPr="001E5C38" w:rsidRDefault="00B65487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 w:rsidRPr="001E5C38">
                      <w:rPr>
                        <w:i w:val="0"/>
                        <w:iCs w:val="0"/>
                        <w:sz w:val="23"/>
                        <w:szCs w:val="23"/>
                      </w:rPr>
                      <w:t>Firma</w:t>
                    </w:r>
                  </w:p>
                  <w:p w14:paraId="79D7466E" w14:textId="4CA4F95F" w:rsidR="00586BB3" w:rsidRPr="001E5C38" w:rsidRDefault="008201F4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  <w:r>
                      <w:rPr>
                        <w:i w:val="0"/>
                        <w:iCs w:val="0"/>
                        <w:sz w:val="23"/>
                        <w:szCs w:val="23"/>
                      </w:rPr>
                      <w:t>__________________________________________________________________</w:t>
                    </w:r>
                  </w:p>
                  <w:p w14:paraId="340FA184" w14:textId="474D4184" w:rsidR="00B65487" w:rsidRPr="001E5C38" w:rsidRDefault="00000000" w:rsidP="008201F4">
                    <w:pPr>
                      <w:jc w:val="both"/>
                      <w:rPr>
                        <w:i w:val="0"/>
                        <w:iCs w:val="0"/>
                        <w:sz w:val="23"/>
                        <w:szCs w:val="23"/>
                      </w:rPr>
                    </w:pPr>
                  </w:p>
                </w:tc>
              </w:tr>
            </w:tbl>
          </w:sdtContent>
        </w:sdt>
      </w:sdtContent>
    </w:sdt>
    <w:p w14:paraId="38D0C029" w14:textId="77777777" w:rsidR="00B65487" w:rsidRPr="001E5C38" w:rsidRDefault="00B65487" w:rsidP="000E45E2">
      <w:pPr>
        <w:jc w:val="both"/>
        <w:rPr>
          <w:sz w:val="23"/>
          <w:szCs w:val="23"/>
        </w:rPr>
      </w:pPr>
    </w:p>
    <w:sectPr w:rsidR="00B65487" w:rsidRPr="001E5C38" w:rsidSect="002D7595">
      <w:headerReference w:type="default" r:id="rId10"/>
      <w:footerReference w:type="default" r:id="rId11"/>
      <w:pgSz w:w="12242" w:h="15842" w:code="1"/>
      <w:pgMar w:top="1701" w:right="1701" w:bottom="1276" w:left="1701" w:header="284" w:footer="318" w:gutter="17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8F70" w14:textId="77777777" w:rsidR="00645E47" w:rsidRDefault="00645E47" w:rsidP="00AA0D4F">
      <w:r>
        <w:separator/>
      </w:r>
    </w:p>
  </w:endnote>
  <w:endnote w:type="continuationSeparator" w:id="0">
    <w:p w14:paraId="224D7106" w14:textId="77777777" w:rsidR="00645E47" w:rsidRDefault="00645E47" w:rsidP="00AA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8FD5" w14:textId="77777777" w:rsidR="005225BF" w:rsidRPr="00E43D35" w:rsidRDefault="005225BF">
    <w:pPr>
      <w:pStyle w:val="Piedepgina"/>
      <w:jc w:val="right"/>
      <w:rPr>
        <w:rFonts w:ascii="Palatino Linotype" w:hAnsi="Palatino Linotype"/>
        <w:i w:val="0"/>
        <w:sz w:val="18"/>
        <w:szCs w:val="18"/>
      </w:rPr>
    </w:pPr>
    <w:r w:rsidRPr="00E43D35">
      <w:rPr>
        <w:rFonts w:ascii="Palatino Linotype" w:hAnsi="Palatino Linotype"/>
        <w:i w:val="0"/>
        <w:sz w:val="18"/>
        <w:szCs w:val="18"/>
      </w:rPr>
      <w:t xml:space="preserve">Página </w:t>
    </w:r>
    <w:r w:rsidRPr="00E43D35">
      <w:rPr>
        <w:rFonts w:ascii="Palatino Linotype" w:hAnsi="Palatino Linotype"/>
        <w:b/>
        <w:i w:val="0"/>
        <w:sz w:val="18"/>
        <w:szCs w:val="18"/>
      </w:rPr>
      <w:fldChar w:fldCharType="begin"/>
    </w:r>
    <w:r w:rsidRPr="00E43D35">
      <w:rPr>
        <w:rFonts w:ascii="Palatino Linotype" w:hAnsi="Palatino Linotype"/>
        <w:b/>
        <w:i w:val="0"/>
        <w:sz w:val="18"/>
        <w:szCs w:val="18"/>
      </w:rPr>
      <w:instrText>PAGE</w:instrText>
    </w:r>
    <w:r w:rsidRPr="00E43D35">
      <w:rPr>
        <w:rFonts w:ascii="Palatino Linotype" w:hAnsi="Palatino Linotype"/>
        <w:b/>
        <w:i w:val="0"/>
        <w:sz w:val="18"/>
        <w:szCs w:val="18"/>
      </w:rPr>
      <w:fldChar w:fldCharType="separate"/>
    </w:r>
    <w:r w:rsidR="00FA6021">
      <w:rPr>
        <w:rFonts w:ascii="Palatino Linotype" w:hAnsi="Palatino Linotype"/>
        <w:b/>
        <w:i w:val="0"/>
        <w:noProof/>
        <w:sz w:val="18"/>
        <w:szCs w:val="18"/>
      </w:rPr>
      <w:t>6</w:t>
    </w:r>
    <w:r w:rsidRPr="00E43D35">
      <w:rPr>
        <w:rFonts w:ascii="Palatino Linotype" w:hAnsi="Palatino Linotype"/>
        <w:b/>
        <w:i w:val="0"/>
        <w:sz w:val="18"/>
        <w:szCs w:val="18"/>
      </w:rPr>
      <w:fldChar w:fldCharType="end"/>
    </w:r>
    <w:r w:rsidRPr="00E43D35">
      <w:rPr>
        <w:rFonts w:ascii="Palatino Linotype" w:hAnsi="Palatino Linotype"/>
        <w:i w:val="0"/>
        <w:sz w:val="18"/>
        <w:szCs w:val="18"/>
      </w:rPr>
      <w:t xml:space="preserve"> de </w:t>
    </w:r>
    <w:r w:rsidRPr="00E43D35">
      <w:rPr>
        <w:rFonts w:ascii="Palatino Linotype" w:hAnsi="Palatino Linotype"/>
        <w:b/>
        <w:i w:val="0"/>
        <w:sz w:val="18"/>
        <w:szCs w:val="18"/>
      </w:rPr>
      <w:fldChar w:fldCharType="begin"/>
    </w:r>
    <w:r w:rsidRPr="00E43D35">
      <w:rPr>
        <w:rFonts w:ascii="Palatino Linotype" w:hAnsi="Palatino Linotype"/>
        <w:b/>
        <w:i w:val="0"/>
        <w:sz w:val="18"/>
        <w:szCs w:val="18"/>
      </w:rPr>
      <w:instrText>NUMPAGES</w:instrText>
    </w:r>
    <w:r w:rsidRPr="00E43D35">
      <w:rPr>
        <w:rFonts w:ascii="Palatino Linotype" w:hAnsi="Palatino Linotype"/>
        <w:b/>
        <w:i w:val="0"/>
        <w:sz w:val="18"/>
        <w:szCs w:val="18"/>
      </w:rPr>
      <w:fldChar w:fldCharType="separate"/>
    </w:r>
    <w:r w:rsidR="00FA6021">
      <w:rPr>
        <w:rFonts w:ascii="Palatino Linotype" w:hAnsi="Palatino Linotype"/>
        <w:b/>
        <w:i w:val="0"/>
        <w:noProof/>
        <w:sz w:val="18"/>
        <w:szCs w:val="18"/>
      </w:rPr>
      <w:t>7</w:t>
    </w:r>
    <w:r w:rsidRPr="00E43D35">
      <w:rPr>
        <w:rFonts w:ascii="Palatino Linotype" w:hAnsi="Palatino Linotype"/>
        <w:b/>
        <w:i w:val="0"/>
        <w:sz w:val="18"/>
        <w:szCs w:val="18"/>
      </w:rPr>
      <w:fldChar w:fldCharType="end"/>
    </w:r>
  </w:p>
  <w:p w14:paraId="11CCA291" w14:textId="77777777" w:rsidR="005225BF" w:rsidRDefault="005225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9F39" w14:textId="77777777" w:rsidR="00645E47" w:rsidRDefault="00645E47" w:rsidP="00AA0D4F">
      <w:r>
        <w:separator/>
      </w:r>
    </w:p>
  </w:footnote>
  <w:footnote w:type="continuationSeparator" w:id="0">
    <w:p w14:paraId="1330C191" w14:textId="77777777" w:rsidR="00645E47" w:rsidRDefault="00645E47" w:rsidP="00AA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35EA" w14:textId="477C5FAA" w:rsidR="005225BF" w:rsidRDefault="001B3A6A" w:rsidP="00C83394">
    <w:pPr>
      <w:pStyle w:val="Encabezado"/>
    </w:pPr>
    <w:r w:rsidRPr="00C8339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5C1A0A18" wp14:editId="446D4B6A">
              <wp:simplePos x="0" y="0"/>
              <wp:positionH relativeFrom="column">
                <wp:posOffset>-264160</wp:posOffset>
              </wp:positionH>
              <wp:positionV relativeFrom="paragraph">
                <wp:posOffset>276860</wp:posOffset>
              </wp:positionV>
              <wp:extent cx="4810125" cy="638175"/>
              <wp:effectExtent l="0" t="0" r="0" b="9525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0125" cy="638175"/>
                        <a:chOff x="1467" y="2285"/>
                        <a:chExt cx="7143" cy="1172"/>
                      </a:xfrm>
                    </wpg:grpSpPr>
                    <wps:wsp>
                      <wps:cNvPr id="2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67" y="2551"/>
                          <a:ext cx="7143" cy="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EB792" w14:textId="4877A4C8" w:rsidR="00251A60" w:rsidRPr="00251A60" w:rsidRDefault="00251A60" w:rsidP="00251A60">
                            <w:pPr>
                              <w:rPr>
                                <w:rFonts w:eastAsiaTheme="minorHAnsi"/>
                                <w:b/>
                                <w:bCs/>
                                <w:i w:val="0"/>
                                <w:sz w:val="22"/>
                                <w:lang w:eastAsia="en-US"/>
                              </w:rPr>
                            </w:pPr>
                            <w:r w:rsidRPr="00251A60">
                              <w:rPr>
                                <w:rFonts w:eastAsiaTheme="minorHAnsi"/>
                                <w:b/>
                                <w:bCs/>
                                <w:i w:val="0"/>
                                <w:sz w:val="22"/>
                                <w:lang w:eastAsia="en-US"/>
                              </w:rPr>
                              <w:t>PRESENTACIÓN DE PROYECTO EDITORIAL  </w:t>
                            </w:r>
                          </w:p>
                          <w:p w14:paraId="1D5D7E64" w14:textId="6B2E812E" w:rsidR="00C83394" w:rsidRPr="005E0386" w:rsidRDefault="00C83394" w:rsidP="005E0386">
                            <w:pPr>
                              <w:rPr>
                                <w:b/>
                                <w:i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489" y="2285"/>
                          <a:ext cx="6466" cy="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F1593" w14:textId="77777777" w:rsidR="00C83394" w:rsidRPr="00976BD4" w:rsidRDefault="00C83394" w:rsidP="00C83394">
                            <w:pPr>
                              <w:rPr>
                                <w:i w:val="0"/>
                              </w:rPr>
                            </w:pPr>
                            <w:r w:rsidRPr="00976BD4">
                              <w:rPr>
                                <w:i w:val="0"/>
                                <w:sz w:val="16"/>
                              </w:rPr>
                              <w:t>Editorial Uninorte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03" y="2919"/>
                          <a:ext cx="6744" cy="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3E10B" w14:textId="60FC2F3C" w:rsidR="00251A60" w:rsidRPr="001B3A6A" w:rsidRDefault="006F407F" w:rsidP="00251A6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B3A6A">
                              <w:rPr>
                                <w:i w:val="0"/>
                                <w:iCs w:val="0"/>
                                <w:sz w:val="15"/>
                                <w:szCs w:val="15"/>
                              </w:rPr>
                              <w:t xml:space="preserve">PROCESO: Producción y comercialización de proyectos editoriales   </w:t>
                            </w:r>
                            <w:r w:rsidR="00251A60" w:rsidRPr="001B3A6A">
                              <w:rPr>
                                <w:i w:val="0"/>
                                <w:iCs w:val="0"/>
                                <w:sz w:val="14"/>
                                <w:szCs w:val="14"/>
                                <w:lang w:val="fr-FR"/>
                              </w:rPr>
                              <w:t>COD: GEDI-FT-01</w:t>
                            </w:r>
                            <w:r w:rsidR="001B3A6A" w:rsidRPr="001B3A6A">
                              <w:rPr>
                                <w:i w:val="0"/>
                                <w:iCs w:val="0"/>
                                <w:sz w:val="14"/>
                                <w:szCs w:val="14"/>
                                <w:lang w:val="fr-FR"/>
                              </w:rPr>
                              <w:t>3</w:t>
                            </w:r>
                            <w:r w:rsidR="001B3A6A" w:rsidRPr="001B3A6A">
                              <w:rPr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="00251A60" w:rsidRPr="001B3A6A">
                              <w:rPr>
                                <w:sz w:val="14"/>
                                <w:szCs w:val="14"/>
                                <w:lang w:val="fr-FR"/>
                              </w:rPr>
                              <w:t xml:space="preserve">VERSIÓN </w:t>
                            </w:r>
                            <w:r w:rsidR="001B3A6A" w:rsidRPr="001B3A6A">
                              <w:rPr>
                                <w:sz w:val="14"/>
                                <w:szCs w:val="14"/>
                                <w:lang w:val="fr-FR"/>
                              </w:rPr>
                              <w:t>2</w:t>
                            </w:r>
                          </w:p>
                          <w:p w14:paraId="2D44246C" w14:textId="452D59AF" w:rsidR="00C83394" w:rsidRPr="00976BD4" w:rsidRDefault="00C83394" w:rsidP="00C83394">
                            <w:pPr>
                              <w:rPr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A0A18" id="Grupo 22" o:spid="_x0000_s1026" style="position:absolute;margin-left:-20.8pt;margin-top:21.8pt;width:378.75pt;height:50.25pt;z-index:251697152" coordorigin="1467,2285" coordsize="7143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467;top:2551;width:714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721EB792" w14:textId="4877A4C8" w:rsidR="00251A60" w:rsidRPr="00251A60" w:rsidRDefault="00251A60" w:rsidP="00251A60">
                      <w:pPr>
                        <w:rPr>
                          <w:rFonts w:eastAsiaTheme="minorHAnsi"/>
                          <w:b/>
                          <w:bCs/>
                          <w:i w:val="0"/>
                          <w:sz w:val="22"/>
                          <w:lang w:eastAsia="en-US"/>
                        </w:rPr>
                      </w:pPr>
                      <w:r w:rsidRPr="00251A60">
                        <w:rPr>
                          <w:rFonts w:eastAsiaTheme="minorHAnsi"/>
                          <w:b/>
                          <w:bCs/>
                          <w:i w:val="0"/>
                          <w:sz w:val="22"/>
                          <w:lang w:eastAsia="en-US"/>
                        </w:rPr>
                        <w:t>PRESENTACIÓN DE PROYECTO EDITORIAL  </w:t>
                      </w:r>
                    </w:p>
                    <w:p w14:paraId="1D5D7E64" w14:textId="6B2E812E" w:rsidR="00C83394" w:rsidRPr="005E0386" w:rsidRDefault="00C83394" w:rsidP="005E0386">
                      <w:pPr>
                        <w:rPr>
                          <w:b/>
                          <w:i w:val="0"/>
                          <w:sz w:val="22"/>
                        </w:rPr>
                      </w:pPr>
                    </w:p>
                  </w:txbxContent>
                </v:textbox>
              </v:shape>
              <v:shape id="Text Box 4" o:spid="_x0000_s1028" type="#_x0000_t202" style="position:absolute;left:1489;top:2285;width:646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<v:textbox>
                  <w:txbxContent>
                    <w:p w14:paraId="290F1593" w14:textId="77777777" w:rsidR="00C83394" w:rsidRPr="00976BD4" w:rsidRDefault="00C83394" w:rsidP="00C83394">
                      <w:pPr>
                        <w:rPr>
                          <w:i w:val="0"/>
                        </w:rPr>
                      </w:pPr>
                      <w:r w:rsidRPr="00976BD4">
                        <w:rPr>
                          <w:i w:val="0"/>
                          <w:sz w:val="16"/>
                        </w:rPr>
                        <w:t>Editorial Uninorte</w:t>
                      </w:r>
                    </w:p>
                  </w:txbxContent>
                </v:textbox>
              </v:shape>
              <v:shape id="Text Box 6" o:spid="_x0000_s1029" type="#_x0000_t202" style="position:absolute;left:1503;top:2919;width:6744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14:paraId="7593E10B" w14:textId="60FC2F3C" w:rsidR="00251A60" w:rsidRPr="001B3A6A" w:rsidRDefault="006F407F" w:rsidP="00251A60">
                      <w:pPr>
                        <w:rPr>
                          <w:sz w:val="15"/>
                          <w:szCs w:val="15"/>
                        </w:rPr>
                      </w:pPr>
                      <w:r w:rsidRPr="001B3A6A">
                        <w:rPr>
                          <w:i w:val="0"/>
                          <w:iCs w:val="0"/>
                          <w:sz w:val="15"/>
                          <w:szCs w:val="15"/>
                        </w:rPr>
                        <w:t xml:space="preserve">PROCESO: Producción y comercialización de proyectos editoriales   </w:t>
                      </w:r>
                      <w:r w:rsidR="00251A60" w:rsidRPr="001B3A6A">
                        <w:rPr>
                          <w:i w:val="0"/>
                          <w:iCs w:val="0"/>
                          <w:sz w:val="14"/>
                          <w:szCs w:val="14"/>
                          <w:lang w:val="fr-FR"/>
                        </w:rPr>
                        <w:t>COD: GEDI-FT-01</w:t>
                      </w:r>
                      <w:r w:rsidR="001B3A6A" w:rsidRPr="001B3A6A">
                        <w:rPr>
                          <w:i w:val="0"/>
                          <w:iCs w:val="0"/>
                          <w:sz w:val="14"/>
                          <w:szCs w:val="14"/>
                          <w:lang w:val="fr-FR"/>
                        </w:rPr>
                        <w:t>3</w:t>
                      </w:r>
                      <w:r w:rsidR="001B3A6A" w:rsidRPr="001B3A6A">
                        <w:rPr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="00251A60" w:rsidRPr="001B3A6A">
                        <w:rPr>
                          <w:sz w:val="14"/>
                          <w:szCs w:val="14"/>
                          <w:lang w:val="fr-FR"/>
                        </w:rPr>
                        <w:t xml:space="preserve">VERSIÓN </w:t>
                      </w:r>
                      <w:r w:rsidR="001B3A6A" w:rsidRPr="001B3A6A">
                        <w:rPr>
                          <w:sz w:val="14"/>
                          <w:szCs w:val="14"/>
                          <w:lang w:val="fr-FR"/>
                        </w:rPr>
                        <w:t>2</w:t>
                      </w:r>
                    </w:p>
                    <w:p w14:paraId="2D44246C" w14:textId="452D59AF" w:rsidR="00C83394" w:rsidRPr="00976BD4" w:rsidRDefault="00C83394" w:rsidP="00C83394">
                      <w:pPr>
                        <w:rPr>
                          <w:i w:val="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6F407F" w:rsidRPr="00C83394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61CCF8C2" wp14:editId="039B35C0">
          <wp:simplePos x="0" y="0"/>
          <wp:positionH relativeFrom="margin">
            <wp:align>center</wp:align>
          </wp:positionH>
          <wp:positionV relativeFrom="paragraph">
            <wp:posOffset>229235</wp:posOffset>
          </wp:positionV>
          <wp:extent cx="6153150" cy="685800"/>
          <wp:effectExtent l="0" t="0" r="0" b="0"/>
          <wp:wrapSquare wrapText="bothSides"/>
          <wp:docPr id="1436307901" name="Imagen 1436307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394" w:rsidRPr="00BE5B5C">
      <w:rPr>
        <w:noProof/>
        <w:sz w:val="20"/>
        <w:lang w:val="en-US" w:eastAsia="en-US"/>
      </w:rPr>
      <w:drawing>
        <wp:anchor distT="0" distB="0" distL="114300" distR="114300" simplePos="0" relativeHeight="251699200" behindDoc="0" locked="0" layoutInCell="1" allowOverlap="1" wp14:anchorId="57346B2A" wp14:editId="11001F39">
          <wp:simplePos x="0" y="0"/>
          <wp:positionH relativeFrom="column">
            <wp:posOffset>4545965</wp:posOffset>
          </wp:positionH>
          <wp:positionV relativeFrom="paragraph">
            <wp:posOffset>334010</wp:posOffset>
          </wp:positionV>
          <wp:extent cx="733425" cy="491490"/>
          <wp:effectExtent l="0" t="0" r="9525" b="3810"/>
          <wp:wrapSquare wrapText="bothSides"/>
          <wp:docPr id="1118696859" name="Imagen 1118696859" descr="\\Eucalipto\gestion_calidad_adm\Plan de comunicaciones\Logos\2012\logos UN y calidad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\\Eucalipto\gestion_calidad_adm\Plan de comunicaciones\Logos\2012\logos UN y calidad_B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49" t="-10889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16EA"/>
    <w:multiLevelType w:val="hybridMultilevel"/>
    <w:tmpl w:val="3F2AAD96"/>
    <w:lvl w:ilvl="0" w:tplc="0C0A000F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99D78AC"/>
    <w:multiLevelType w:val="hybridMultilevel"/>
    <w:tmpl w:val="338E1888"/>
    <w:lvl w:ilvl="0" w:tplc="62A612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09C7"/>
    <w:multiLevelType w:val="hybridMultilevel"/>
    <w:tmpl w:val="A21696B6"/>
    <w:lvl w:ilvl="0" w:tplc="56C2B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5B1"/>
    <w:multiLevelType w:val="hybridMultilevel"/>
    <w:tmpl w:val="98CAE800"/>
    <w:lvl w:ilvl="0" w:tplc="24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240A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67373"/>
    <w:multiLevelType w:val="hybridMultilevel"/>
    <w:tmpl w:val="C18E14F2"/>
    <w:lvl w:ilvl="0" w:tplc="5638F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1F7B"/>
    <w:multiLevelType w:val="hybridMultilevel"/>
    <w:tmpl w:val="DA1ABE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E03BB"/>
    <w:multiLevelType w:val="hybridMultilevel"/>
    <w:tmpl w:val="DA1ABE9E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1E5751B"/>
    <w:multiLevelType w:val="hybridMultilevel"/>
    <w:tmpl w:val="88361D50"/>
    <w:lvl w:ilvl="0" w:tplc="0C0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25760D"/>
    <w:multiLevelType w:val="hybridMultilevel"/>
    <w:tmpl w:val="DA1ABE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77646"/>
    <w:multiLevelType w:val="hybridMultilevel"/>
    <w:tmpl w:val="53426B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B0F9D"/>
    <w:multiLevelType w:val="hybridMultilevel"/>
    <w:tmpl w:val="5DC6F03E"/>
    <w:lvl w:ilvl="0" w:tplc="76180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5760F"/>
    <w:multiLevelType w:val="hybridMultilevel"/>
    <w:tmpl w:val="F76201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530D5"/>
    <w:multiLevelType w:val="hybridMultilevel"/>
    <w:tmpl w:val="1F7EABF4"/>
    <w:lvl w:ilvl="0" w:tplc="97CE4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F5E22"/>
    <w:multiLevelType w:val="hybridMultilevel"/>
    <w:tmpl w:val="0D6E7998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AD7A8B"/>
    <w:multiLevelType w:val="hybridMultilevel"/>
    <w:tmpl w:val="722ECB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8E72E4"/>
    <w:multiLevelType w:val="multilevel"/>
    <w:tmpl w:val="619AD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E44567"/>
    <w:multiLevelType w:val="hybridMultilevel"/>
    <w:tmpl w:val="338E1888"/>
    <w:lvl w:ilvl="0" w:tplc="62A612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33170"/>
    <w:multiLevelType w:val="hybridMultilevel"/>
    <w:tmpl w:val="C58E6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62CBE"/>
    <w:multiLevelType w:val="multilevel"/>
    <w:tmpl w:val="A1DE3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356267"/>
    <w:multiLevelType w:val="hybridMultilevel"/>
    <w:tmpl w:val="DA1ABE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873DDC"/>
    <w:multiLevelType w:val="hybridMultilevel"/>
    <w:tmpl w:val="D79E58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705A2"/>
    <w:multiLevelType w:val="hybridMultilevel"/>
    <w:tmpl w:val="DA1ABE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1D3537"/>
    <w:multiLevelType w:val="hybridMultilevel"/>
    <w:tmpl w:val="081C8F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3D6275"/>
    <w:multiLevelType w:val="hybridMultilevel"/>
    <w:tmpl w:val="BD281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23473"/>
    <w:multiLevelType w:val="hybridMultilevel"/>
    <w:tmpl w:val="D8386002"/>
    <w:lvl w:ilvl="0" w:tplc="C3A06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4624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988543">
    <w:abstractNumId w:val="11"/>
  </w:num>
  <w:num w:numId="3" w16cid:durableId="1964771399">
    <w:abstractNumId w:val="17"/>
  </w:num>
  <w:num w:numId="4" w16cid:durableId="1879119164">
    <w:abstractNumId w:val="24"/>
  </w:num>
  <w:num w:numId="5" w16cid:durableId="322272912">
    <w:abstractNumId w:val="18"/>
  </w:num>
  <w:num w:numId="6" w16cid:durableId="340202564">
    <w:abstractNumId w:val="13"/>
  </w:num>
  <w:num w:numId="7" w16cid:durableId="1772891468">
    <w:abstractNumId w:val="0"/>
  </w:num>
  <w:num w:numId="8" w16cid:durableId="32314124">
    <w:abstractNumId w:val="22"/>
  </w:num>
  <w:num w:numId="9" w16cid:durableId="577711887">
    <w:abstractNumId w:val="7"/>
  </w:num>
  <w:num w:numId="10" w16cid:durableId="907689331">
    <w:abstractNumId w:val="21"/>
  </w:num>
  <w:num w:numId="11" w16cid:durableId="1559587462">
    <w:abstractNumId w:val="9"/>
  </w:num>
  <w:num w:numId="12" w16cid:durableId="226189550">
    <w:abstractNumId w:val="1"/>
  </w:num>
  <w:num w:numId="13" w16cid:durableId="342707703">
    <w:abstractNumId w:val="3"/>
  </w:num>
  <w:num w:numId="14" w16cid:durableId="141775665">
    <w:abstractNumId w:val="4"/>
  </w:num>
  <w:num w:numId="15" w16cid:durableId="56170936">
    <w:abstractNumId w:val="2"/>
  </w:num>
  <w:num w:numId="16" w16cid:durableId="871302592">
    <w:abstractNumId w:val="12"/>
  </w:num>
  <w:num w:numId="17" w16cid:durableId="1733505315">
    <w:abstractNumId w:val="14"/>
  </w:num>
  <w:num w:numId="18" w16cid:durableId="1277640983">
    <w:abstractNumId w:val="8"/>
  </w:num>
  <w:num w:numId="19" w16cid:durableId="1690525694">
    <w:abstractNumId w:val="5"/>
  </w:num>
  <w:num w:numId="20" w16cid:durableId="76483906">
    <w:abstractNumId w:val="19"/>
  </w:num>
  <w:num w:numId="21" w16cid:durableId="748307812">
    <w:abstractNumId w:val="15"/>
  </w:num>
  <w:num w:numId="22" w16cid:durableId="576597152">
    <w:abstractNumId w:val="16"/>
  </w:num>
  <w:num w:numId="23" w16cid:durableId="1678116971">
    <w:abstractNumId w:val="6"/>
  </w:num>
  <w:num w:numId="24" w16cid:durableId="1214124144">
    <w:abstractNumId w:val="10"/>
  </w:num>
  <w:num w:numId="25" w16cid:durableId="1158813106">
    <w:abstractNumId w:val="20"/>
  </w:num>
  <w:num w:numId="26" w16cid:durableId="6973117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99"/>
    <w:rsid w:val="000032D9"/>
    <w:rsid w:val="00004D5F"/>
    <w:rsid w:val="00007C82"/>
    <w:rsid w:val="00010720"/>
    <w:rsid w:val="00013660"/>
    <w:rsid w:val="00016ED4"/>
    <w:rsid w:val="000171F0"/>
    <w:rsid w:val="00025DCB"/>
    <w:rsid w:val="00027C0A"/>
    <w:rsid w:val="000354D3"/>
    <w:rsid w:val="0005031D"/>
    <w:rsid w:val="000672CC"/>
    <w:rsid w:val="000834DA"/>
    <w:rsid w:val="000A1463"/>
    <w:rsid w:val="000B366F"/>
    <w:rsid w:val="000B4CD4"/>
    <w:rsid w:val="000C36F2"/>
    <w:rsid w:val="000C42B5"/>
    <w:rsid w:val="000D204F"/>
    <w:rsid w:val="000E09FC"/>
    <w:rsid w:val="000E138A"/>
    <w:rsid w:val="000E45E2"/>
    <w:rsid w:val="000E4CD9"/>
    <w:rsid w:val="00107519"/>
    <w:rsid w:val="00131CBB"/>
    <w:rsid w:val="00140192"/>
    <w:rsid w:val="00155A59"/>
    <w:rsid w:val="00176E6A"/>
    <w:rsid w:val="00180DE6"/>
    <w:rsid w:val="001A3408"/>
    <w:rsid w:val="001B3A6A"/>
    <w:rsid w:val="001B6555"/>
    <w:rsid w:val="001C16F9"/>
    <w:rsid w:val="001C2309"/>
    <w:rsid w:val="001C3E3C"/>
    <w:rsid w:val="001D7FA7"/>
    <w:rsid w:val="001E5C38"/>
    <w:rsid w:val="001E61DB"/>
    <w:rsid w:val="001F171C"/>
    <w:rsid w:val="00206545"/>
    <w:rsid w:val="00212DD2"/>
    <w:rsid w:val="00234D2E"/>
    <w:rsid w:val="00244596"/>
    <w:rsid w:val="00251A60"/>
    <w:rsid w:val="002543BA"/>
    <w:rsid w:val="00256532"/>
    <w:rsid w:val="00261DBE"/>
    <w:rsid w:val="00274FE3"/>
    <w:rsid w:val="00280F95"/>
    <w:rsid w:val="002828A2"/>
    <w:rsid w:val="00290073"/>
    <w:rsid w:val="0029221C"/>
    <w:rsid w:val="00295375"/>
    <w:rsid w:val="002A5FDF"/>
    <w:rsid w:val="002B75AC"/>
    <w:rsid w:val="002C74D8"/>
    <w:rsid w:val="002D1635"/>
    <w:rsid w:val="002D7595"/>
    <w:rsid w:val="002E1F3B"/>
    <w:rsid w:val="002E293A"/>
    <w:rsid w:val="002E5AF5"/>
    <w:rsid w:val="003007E2"/>
    <w:rsid w:val="00324EFB"/>
    <w:rsid w:val="00334EF5"/>
    <w:rsid w:val="003368EB"/>
    <w:rsid w:val="003518FF"/>
    <w:rsid w:val="00352EE4"/>
    <w:rsid w:val="00354332"/>
    <w:rsid w:val="003562E1"/>
    <w:rsid w:val="0036557A"/>
    <w:rsid w:val="00383FD2"/>
    <w:rsid w:val="003904BA"/>
    <w:rsid w:val="003956AD"/>
    <w:rsid w:val="003B2D7F"/>
    <w:rsid w:val="003B33F6"/>
    <w:rsid w:val="003C359A"/>
    <w:rsid w:val="003D7B86"/>
    <w:rsid w:val="003E1B90"/>
    <w:rsid w:val="003E475B"/>
    <w:rsid w:val="003F1928"/>
    <w:rsid w:val="003F26EA"/>
    <w:rsid w:val="00410E82"/>
    <w:rsid w:val="00434300"/>
    <w:rsid w:val="004343FD"/>
    <w:rsid w:val="00444EE7"/>
    <w:rsid w:val="00470A19"/>
    <w:rsid w:val="0047162C"/>
    <w:rsid w:val="004759BB"/>
    <w:rsid w:val="00482C57"/>
    <w:rsid w:val="00482CCA"/>
    <w:rsid w:val="004915E9"/>
    <w:rsid w:val="004A0298"/>
    <w:rsid w:val="004B6CFA"/>
    <w:rsid w:val="004B73FF"/>
    <w:rsid w:val="004C2E53"/>
    <w:rsid w:val="004C6BCD"/>
    <w:rsid w:val="004D31D6"/>
    <w:rsid w:val="004E3330"/>
    <w:rsid w:val="004F2751"/>
    <w:rsid w:val="00511AD0"/>
    <w:rsid w:val="00521EB9"/>
    <w:rsid w:val="005225BF"/>
    <w:rsid w:val="00522C2F"/>
    <w:rsid w:val="00525249"/>
    <w:rsid w:val="0053114B"/>
    <w:rsid w:val="00551CA1"/>
    <w:rsid w:val="005657B6"/>
    <w:rsid w:val="00570A59"/>
    <w:rsid w:val="00574177"/>
    <w:rsid w:val="00586BB3"/>
    <w:rsid w:val="005A7850"/>
    <w:rsid w:val="005B1014"/>
    <w:rsid w:val="005C38D4"/>
    <w:rsid w:val="005C5384"/>
    <w:rsid w:val="005E0386"/>
    <w:rsid w:val="005E4E6D"/>
    <w:rsid w:val="005F40EC"/>
    <w:rsid w:val="005F593B"/>
    <w:rsid w:val="00601844"/>
    <w:rsid w:val="00603C30"/>
    <w:rsid w:val="00615EC5"/>
    <w:rsid w:val="00625273"/>
    <w:rsid w:val="00634545"/>
    <w:rsid w:val="00645E47"/>
    <w:rsid w:val="00651844"/>
    <w:rsid w:val="006521BE"/>
    <w:rsid w:val="00663D4A"/>
    <w:rsid w:val="00665A05"/>
    <w:rsid w:val="00681608"/>
    <w:rsid w:val="006C0531"/>
    <w:rsid w:val="006C20D5"/>
    <w:rsid w:val="006C2307"/>
    <w:rsid w:val="006C24BA"/>
    <w:rsid w:val="006F407F"/>
    <w:rsid w:val="006F69AB"/>
    <w:rsid w:val="00720822"/>
    <w:rsid w:val="00741BBC"/>
    <w:rsid w:val="00771224"/>
    <w:rsid w:val="007748A1"/>
    <w:rsid w:val="0078441A"/>
    <w:rsid w:val="007958B3"/>
    <w:rsid w:val="007977D8"/>
    <w:rsid w:val="007A20A1"/>
    <w:rsid w:val="007A3869"/>
    <w:rsid w:val="007A6EAE"/>
    <w:rsid w:val="007B1CB5"/>
    <w:rsid w:val="007D4462"/>
    <w:rsid w:val="007D7ED9"/>
    <w:rsid w:val="007E5178"/>
    <w:rsid w:val="007E7A4F"/>
    <w:rsid w:val="007F20BB"/>
    <w:rsid w:val="007F23ED"/>
    <w:rsid w:val="007F4560"/>
    <w:rsid w:val="008074A4"/>
    <w:rsid w:val="008201F4"/>
    <w:rsid w:val="008243F0"/>
    <w:rsid w:val="00840478"/>
    <w:rsid w:val="00857B5A"/>
    <w:rsid w:val="00867D6D"/>
    <w:rsid w:val="008722A0"/>
    <w:rsid w:val="00880F9E"/>
    <w:rsid w:val="00886651"/>
    <w:rsid w:val="008B09AB"/>
    <w:rsid w:val="008D3A1C"/>
    <w:rsid w:val="008E62F8"/>
    <w:rsid w:val="008F0F63"/>
    <w:rsid w:val="008F15FB"/>
    <w:rsid w:val="0090094D"/>
    <w:rsid w:val="00902924"/>
    <w:rsid w:val="0092517B"/>
    <w:rsid w:val="0093674B"/>
    <w:rsid w:val="00937324"/>
    <w:rsid w:val="00946334"/>
    <w:rsid w:val="00961DC0"/>
    <w:rsid w:val="00962206"/>
    <w:rsid w:val="00964D60"/>
    <w:rsid w:val="00976BD4"/>
    <w:rsid w:val="009A2E20"/>
    <w:rsid w:val="009A447B"/>
    <w:rsid w:val="009B0E84"/>
    <w:rsid w:val="009D79E8"/>
    <w:rsid w:val="009E6DC9"/>
    <w:rsid w:val="00A03CD5"/>
    <w:rsid w:val="00A13C6A"/>
    <w:rsid w:val="00A47FD7"/>
    <w:rsid w:val="00A57704"/>
    <w:rsid w:val="00A7296A"/>
    <w:rsid w:val="00A75768"/>
    <w:rsid w:val="00A810D1"/>
    <w:rsid w:val="00A87B13"/>
    <w:rsid w:val="00A9593B"/>
    <w:rsid w:val="00AA04B0"/>
    <w:rsid w:val="00AA0D4F"/>
    <w:rsid w:val="00AA264F"/>
    <w:rsid w:val="00AB00B5"/>
    <w:rsid w:val="00AB18F3"/>
    <w:rsid w:val="00AB72B8"/>
    <w:rsid w:val="00AB7645"/>
    <w:rsid w:val="00AC5D21"/>
    <w:rsid w:val="00AD7399"/>
    <w:rsid w:val="00B311BF"/>
    <w:rsid w:val="00B349C9"/>
    <w:rsid w:val="00B43D10"/>
    <w:rsid w:val="00B46D8D"/>
    <w:rsid w:val="00B61B47"/>
    <w:rsid w:val="00B65487"/>
    <w:rsid w:val="00B719DE"/>
    <w:rsid w:val="00B935CD"/>
    <w:rsid w:val="00BC7E3B"/>
    <w:rsid w:val="00BD458A"/>
    <w:rsid w:val="00BE4477"/>
    <w:rsid w:val="00BE6335"/>
    <w:rsid w:val="00BF0073"/>
    <w:rsid w:val="00C00FD0"/>
    <w:rsid w:val="00C047B4"/>
    <w:rsid w:val="00C063C5"/>
    <w:rsid w:val="00C1102B"/>
    <w:rsid w:val="00C150ED"/>
    <w:rsid w:val="00C24B10"/>
    <w:rsid w:val="00C271B0"/>
    <w:rsid w:val="00C31734"/>
    <w:rsid w:val="00C3380B"/>
    <w:rsid w:val="00C34772"/>
    <w:rsid w:val="00C46685"/>
    <w:rsid w:val="00C54AA5"/>
    <w:rsid w:val="00C55811"/>
    <w:rsid w:val="00C60C91"/>
    <w:rsid w:val="00C62BBD"/>
    <w:rsid w:val="00C644C3"/>
    <w:rsid w:val="00C73B61"/>
    <w:rsid w:val="00C83394"/>
    <w:rsid w:val="00CA46CD"/>
    <w:rsid w:val="00CA4A72"/>
    <w:rsid w:val="00CB5016"/>
    <w:rsid w:val="00CC49FF"/>
    <w:rsid w:val="00CE1C4F"/>
    <w:rsid w:val="00D011EC"/>
    <w:rsid w:val="00D104BF"/>
    <w:rsid w:val="00D13D99"/>
    <w:rsid w:val="00D202C7"/>
    <w:rsid w:val="00D2434F"/>
    <w:rsid w:val="00D2561D"/>
    <w:rsid w:val="00D268E3"/>
    <w:rsid w:val="00D405A5"/>
    <w:rsid w:val="00D41C28"/>
    <w:rsid w:val="00D51206"/>
    <w:rsid w:val="00D5465E"/>
    <w:rsid w:val="00D62B7B"/>
    <w:rsid w:val="00D635F8"/>
    <w:rsid w:val="00D77581"/>
    <w:rsid w:val="00D80B22"/>
    <w:rsid w:val="00D82715"/>
    <w:rsid w:val="00D82914"/>
    <w:rsid w:val="00D902FD"/>
    <w:rsid w:val="00D95699"/>
    <w:rsid w:val="00DB0531"/>
    <w:rsid w:val="00DB3026"/>
    <w:rsid w:val="00DC0288"/>
    <w:rsid w:val="00DD3BD9"/>
    <w:rsid w:val="00DD7B28"/>
    <w:rsid w:val="00DE2893"/>
    <w:rsid w:val="00DE34A5"/>
    <w:rsid w:val="00DF0787"/>
    <w:rsid w:val="00DF46B1"/>
    <w:rsid w:val="00DF4FA4"/>
    <w:rsid w:val="00E00B26"/>
    <w:rsid w:val="00E01383"/>
    <w:rsid w:val="00E026AA"/>
    <w:rsid w:val="00E05F77"/>
    <w:rsid w:val="00E14010"/>
    <w:rsid w:val="00E2060E"/>
    <w:rsid w:val="00E22356"/>
    <w:rsid w:val="00E37D51"/>
    <w:rsid w:val="00E43C0A"/>
    <w:rsid w:val="00E43D35"/>
    <w:rsid w:val="00E4541C"/>
    <w:rsid w:val="00E557D9"/>
    <w:rsid w:val="00E70921"/>
    <w:rsid w:val="00E70F7A"/>
    <w:rsid w:val="00E97272"/>
    <w:rsid w:val="00EB087B"/>
    <w:rsid w:val="00EB32D1"/>
    <w:rsid w:val="00EB59CB"/>
    <w:rsid w:val="00EB6F36"/>
    <w:rsid w:val="00EC2522"/>
    <w:rsid w:val="00ED5022"/>
    <w:rsid w:val="00ED5759"/>
    <w:rsid w:val="00EE7AA3"/>
    <w:rsid w:val="00EF6C48"/>
    <w:rsid w:val="00EF71B0"/>
    <w:rsid w:val="00F06422"/>
    <w:rsid w:val="00F1299D"/>
    <w:rsid w:val="00F17F09"/>
    <w:rsid w:val="00F67B7A"/>
    <w:rsid w:val="00FA13E2"/>
    <w:rsid w:val="00FA6021"/>
    <w:rsid w:val="00FE1471"/>
    <w:rsid w:val="00FE648B"/>
    <w:rsid w:val="00FF1A44"/>
    <w:rsid w:val="00FF2D37"/>
    <w:rsid w:val="0245065D"/>
    <w:rsid w:val="0D1311DC"/>
    <w:rsid w:val="0E812F4A"/>
    <w:rsid w:val="13BFD932"/>
    <w:rsid w:val="36F47F1A"/>
    <w:rsid w:val="56C193D6"/>
    <w:rsid w:val="67E9D41C"/>
    <w:rsid w:val="6BF70FF1"/>
    <w:rsid w:val="6E047864"/>
    <w:rsid w:val="6F0C3CBD"/>
    <w:rsid w:val="760DFE67"/>
    <w:rsid w:val="792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C50C6"/>
  <w15:docId w15:val="{52C9CFBF-FF4D-43E0-8C0D-2C89DA4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F9E"/>
    <w:rPr>
      <w:rFonts w:ascii="Arial" w:hAnsi="Arial" w:cs="Arial"/>
      <w:i/>
      <w:iCs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880F9E"/>
    <w:pPr>
      <w:keepNext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B4C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B4CD4"/>
    <w:rPr>
      <w:rFonts w:ascii="Tahoma" w:hAnsi="Tahoma" w:cs="Tahoma"/>
      <w:i/>
      <w:iCs/>
      <w:sz w:val="16"/>
      <w:szCs w:val="16"/>
      <w:lang w:val="es-CO"/>
    </w:rPr>
  </w:style>
  <w:style w:type="character" w:styleId="Textodelmarcadordeposicin">
    <w:name w:val="Placeholder Text"/>
    <w:uiPriority w:val="99"/>
    <w:semiHidden/>
    <w:rsid w:val="005E4E6D"/>
    <w:rPr>
      <w:color w:val="808080"/>
    </w:rPr>
  </w:style>
  <w:style w:type="paragraph" w:styleId="Prrafodelista">
    <w:name w:val="List Paragraph"/>
    <w:basedOn w:val="Normal"/>
    <w:uiPriority w:val="34"/>
    <w:qFormat/>
    <w:rsid w:val="00176E6A"/>
    <w:pPr>
      <w:ind w:left="720"/>
      <w:contextualSpacing/>
    </w:pPr>
  </w:style>
  <w:style w:type="paragraph" w:styleId="Encabezado">
    <w:name w:val="header"/>
    <w:basedOn w:val="Normal"/>
    <w:link w:val="EncabezadoCar"/>
    <w:rsid w:val="00AA0D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A0D4F"/>
    <w:rPr>
      <w:rFonts w:ascii="Arial" w:hAnsi="Arial" w:cs="Arial"/>
      <w:i/>
      <w:iCs/>
      <w:sz w:val="24"/>
      <w:szCs w:val="24"/>
      <w:lang w:val="es-CO"/>
    </w:rPr>
  </w:style>
  <w:style w:type="paragraph" w:styleId="Piedepgina">
    <w:name w:val="footer"/>
    <w:basedOn w:val="Normal"/>
    <w:link w:val="PiedepginaCar"/>
    <w:uiPriority w:val="99"/>
    <w:rsid w:val="00AA0D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A0D4F"/>
    <w:rPr>
      <w:rFonts w:ascii="Arial" w:hAnsi="Arial" w:cs="Arial"/>
      <w:i/>
      <w:iCs/>
      <w:sz w:val="24"/>
      <w:szCs w:val="24"/>
      <w:lang w:val="es-CO"/>
    </w:rPr>
  </w:style>
  <w:style w:type="character" w:styleId="Hipervnculo">
    <w:name w:val="Hyperlink"/>
    <w:rsid w:val="008F15FB"/>
    <w:rPr>
      <w:color w:val="0000FF"/>
      <w:u w:val="single"/>
    </w:rPr>
  </w:style>
  <w:style w:type="table" w:styleId="Tablaconcuadrcula">
    <w:name w:val="Table Grid"/>
    <w:basedOn w:val="Tablanormal"/>
    <w:rsid w:val="007A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61DB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14019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01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40192"/>
    <w:rPr>
      <w:rFonts w:ascii="Arial" w:hAnsi="Arial" w:cs="Arial"/>
      <w:i/>
      <w:iCs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401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40192"/>
    <w:rPr>
      <w:rFonts w:ascii="Arial" w:hAnsi="Arial" w:cs="Arial"/>
      <w:b/>
      <w:bCs/>
      <w:i/>
      <w:iCs/>
      <w:lang w:eastAsia="es-ES"/>
    </w:rPr>
  </w:style>
  <w:style w:type="paragraph" w:styleId="Revisin">
    <w:name w:val="Revision"/>
    <w:hidden/>
    <w:uiPriority w:val="99"/>
    <w:semiHidden/>
    <w:rsid w:val="002C74D8"/>
    <w:rPr>
      <w:rFonts w:ascii="Arial" w:hAnsi="Arial" w:cs="Arial"/>
      <w:i/>
      <w:iCs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D7B2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1E5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guayacan02.uninorte.edu.co%2F4PL1CACI0N35%2Fnormatividad_interna%2Fupload%2FFile%2Feditorial%2FGlo_Ed_Uninorte.doc&amp;wdOrigin=BROWSELIN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guayacan02.uninorte.edu.co%2F4PL1CACI0N35%2Fnormatividad_interna%2Fupload%2FFile%2Feditorial%2FGlo_Ed_Uninorte.doc&amp;wdOrigin=BROWSELI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B538-007D-417E-87A2-55454C8C06AA}"/>
      </w:docPartPr>
      <w:docPartBody>
        <w:p w:rsidR="004258FD" w:rsidRDefault="00F66D90">
          <w:r w:rsidRPr="00032F9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5A4E-ECB8-497C-A6C0-6CD47CF9D988}"/>
      </w:docPartPr>
      <w:docPartBody>
        <w:p w:rsidR="004258FD" w:rsidRDefault="00F66D90"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8FC0-E4C1-4F01-AF06-C8286641092D}"/>
      </w:docPartPr>
      <w:docPartBody>
        <w:p w:rsidR="004258FD" w:rsidRDefault="00F66D90">
          <w:r w:rsidRPr="00032F9A">
            <w:rPr>
              <w:rStyle w:val="Textodelmarcadordeposicin"/>
            </w:rPr>
            <w:t>Elija un elemento.</w:t>
          </w:r>
        </w:p>
      </w:docPartBody>
    </w:docPart>
    <w:docPart>
      <w:docPartPr>
        <w:name w:val="8410A70A07344F7C863C3282C8DC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411D-FC0B-40E4-9592-34FFC6355D37}"/>
      </w:docPartPr>
      <w:docPartBody>
        <w:p w:rsidR="004258FD" w:rsidRDefault="00F66D90" w:rsidP="00F66D90">
          <w:pPr>
            <w:pStyle w:val="8410A70A07344F7C863C3282C8DCC09D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6A7C7915334513B5145A6EF5457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7E4D4-3F55-4219-95F2-1671DAC18E2F}"/>
      </w:docPartPr>
      <w:docPartBody>
        <w:p w:rsidR="004258FD" w:rsidRDefault="00F66D90" w:rsidP="00F66D90">
          <w:pPr>
            <w:pStyle w:val="136A7C7915334513B5145A6EF5457A47"/>
          </w:pPr>
          <w:r w:rsidRPr="00032F9A">
            <w:rPr>
              <w:rStyle w:val="Textodelmarcadordeposicin"/>
            </w:rPr>
            <w:t>Elija un elemento.</w:t>
          </w:r>
        </w:p>
      </w:docPartBody>
    </w:docPart>
    <w:docPart>
      <w:docPartPr>
        <w:name w:val="99C2AB5EECF9477495EF9E28498A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95113-7E2F-444D-8DB3-574CC8F41B63}"/>
      </w:docPartPr>
      <w:docPartBody>
        <w:p w:rsidR="004258FD" w:rsidRDefault="00F66D90" w:rsidP="00F66D90">
          <w:pPr>
            <w:pStyle w:val="99C2AB5EECF9477495EF9E28498AF948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6982A99B8B4FE7A133ACF8B5A0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EA27-3D03-44E1-8295-54962E1D6DC2}"/>
      </w:docPartPr>
      <w:docPartBody>
        <w:p w:rsidR="004258FD" w:rsidRDefault="00F66D90" w:rsidP="00F66D90">
          <w:pPr>
            <w:pStyle w:val="ED6982A99B8B4FE7A133ACF8B5A015AC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4E8F270158484DB9FC3E8C90C0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0C13-CFC6-4350-90A3-6C2EBCDC00D9}"/>
      </w:docPartPr>
      <w:docPartBody>
        <w:p w:rsidR="004258FD" w:rsidRDefault="00F66D90" w:rsidP="00F66D90">
          <w:pPr>
            <w:pStyle w:val="FD4E8F270158484DB9FC3E8C90C0E28E"/>
          </w:pPr>
          <w:r w:rsidRPr="00032F9A">
            <w:rPr>
              <w:rStyle w:val="Textodelmarcadordeposicin"/>
            </w:rPr>
            <w:t>Elija un elemento.</w:t>
          </w:r>
        </w:p>
      </w:docPartBody>
    </w:docPart>
    <w:docPart>
      <w:docPartPr>
        <w:name w:val="6F78D56150ED439FA0A7D08B334E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728E-ACE6-4601-B9F0-168220D05A49}"/>
      </w:docPartPr>
      <w:docPartBody>
        <w:p w:rsidR="004258FD" w:rsidRDefault="00F66D90" w:rsidP="00F66D90">
          <w:pPr>
            <w:pStyle w:val="6F78D56150ED439FA0A7D08B334EEE94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81269F26304485BD44FABB0FAE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21C6-035F-45DB-B16E-8ED9B856B031}"/>
      </w:docPartPr>
      <w:docPartBody>
        <w:p w:rsidR="004258FD" w:rsidRDefault="00F66D90" w:rsidP="00F66D90">
          <w:pPr>
            <w:pStyle w:val="3C81269F26304485BD44FABB0FAE5AB4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85AA7FCB6344AEAC5FF1509157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5B3C2-1309-47AF-9BB1-6D7E10AF3003}"/>
      </w:docPartPr>
      <w:docPartBody>
        <w:p w:rsidR="004258FD" w:rsidRDefault="00F66D90" w:rsidP="00F66D90">
          <w:pPr>
            <w:pStyle w:val="2285AA7FCB6344AEAC5FF15091578BF7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8CD8C4BE6B4C0F989CC3EF887F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83D8-A314-49EA-9194-C126760AB5B4}"/>
      </w:docPartPr>
      <w:docPartBody>
        <w:p w:rsidR="004258FD" w:rsidRDefault="00F66D90" w:rsidP="00F66D90">
          <w:pPr>
            <w:pStyle w:val="718CD8C4BE6B4C0F989CC3EF887F07B0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DD6CDD8B994677B725D73C97C6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0281-88F0-4C1A-AE0C-5FFDC47896C6}"/>
      </w:docPartPr>
      <w:docPartBody>
        <w:p w:rsidR="004258FD" w:rsidRDefault="00F66D90" w:rsidP="00F66D90">
          <w:pPr>
            <w:pStyle w:val="A9DD6CDD8B994677B725D73C97C6FD11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ACD7-F500-43A9-9ED0-47EFF444CA78}"/>
      </w:docPartPr>
      <w:docPartBody>
        <w:p w:rsidR="000C3388" w:rsidRDefault="007D6DE5">
          <w:r w:rsidRPr="00F860A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CE6E0EE87A447FE8B96A0831F60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3A66-A46A-4CAD-9BAB-F16F024B03CC}"/>
      </w:docPartPr>
      <w:docPartBody>
        <w:p w:rsidR="00000000" w:rsidRDefault="00000000">
          <w:r w:rsidRPr="56C193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7D5F8685BF45BA8B62F79B165F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A7ED-82D4-4745-B8F9-4B2AB9291D07}"/>
      </w:docPartPr>
      <w:docPartBody>
        <w:p w:rsidR="00000000" w:rsidRDefault="00000000">
          <w:r w:rsidRPr="56C193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5FA98056B74F45B2CE0E0E2F97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D458A-54C8-47A4-B5A3-A0B3379BCA7F}"/>
      </w:docPartPr>
      <w:docPartBody>
        <w:p w:rsidR="00000000" w:rsidRDefault="00776BAC" w:rsidP="00776BAC">
          <w:pPr>
            <w:pStyle w:val="6A5FA98056B74F45B2CE0E0E2F975C4D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99BF52038340E9956BF165BD9D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8FCA9-D53B-47E3-9A0A-BDF03AA5BAF9}"/>
      </w:docPartPr>
      <w:docPartBody>
        <w:p w:rsidR="00000000" w:rsidRDefault="00776BAC" w:rsidP="00776BAC">
          <w:pPr>
            <w:pStyle w:val="4699BF52038340E9956BF165BD9DF85A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D49AA53C734A909E14EAB0EC3F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716C8-A963-48C1-9A7C-906EAAD7C9EA}"/>
      </w:docPartPr>
      <w:docPartBody>
        <w:p w:rsidR="00000000" w:rsidRDefault="00776BAC" w:rsidP="00776BAC">
          <w:pPr>
            <w:pStyle w:val="9DD49AA53C734A909E14EAB0EC3F56D2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B0391C335248B2B37B24F2D4364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2F0-5898-4240-A652-D719D7A957F3}"/>
      </w:docPartPr>
      <w:docPartBody>
        <w:p w:rsidR="00000000" w:rsidRDefault="00776BAC" w:rsidP="00776BAC">
          <w:pPr>
            <w:pStyle w:val="B5B0391C335248B2B37B24F2D43642FE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E5CC22F978468EA5260C47413E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1C7A-2856-424D-97AF-97EE0F8BB376}"/>
      </w:docPartPr>
      <w:docPartBody>
        <w:p w:rsidR="00000000" w:rsidRDefault="00776BAC" w:rsidP="00776BAC">
          <w:pPr>
            <w:pStyle w:val="A0E5CC22F978468EA5260C47413EE203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2365B95B1B494FA86BCCD68DC9A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34457-8AF0-446A-A404-D3AECF847E51}"/>
      </w:docPartPr>
      <w:docPartBody>
        <w:p w:rsidR="00000000" w:rsidRDefault="00776BAC" w:rsidP="00776BAC">
          <w:pPr>
            <w:pStyle w:val="F12365B95B1B494FA86BCCD68DC9A079"/>
          </w:pPr>
          <w:r w:rsidRPr="00032F9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90"/>
    <w:rsid w:val="00013660"/>
    <w:rsid w:val="000C3388"/>
    <w:rsid w:val="002664DF"/>
    <w:rsid w:val="002A5655"/>
    <w:rsid w:val="004258FD"/>
    <w:rsid w:val="004F3C19"/>
    <w:rsid w:val="00522C2F"/>
    <w:rsid w:val="00570A59"/>
    <w:rsid w:val="005E5FA2"/>
    <w:rsid w:val="00603C30"/>
    <w:rsid w:val="0075268E"/>
    <w:rsid w:val="00776BAC"/>
    <w:rsid w:val="007D6DE5"/>
    <w:rsid w:val="009831F5"/>
    <w:rsid w:val="00984A2A"/>
    <w:rsid w:val="00995EE6"/>
    <w:rsid w:val="00B43D10"/>
    <w:rsid w:val="00DF4FA4"/>
    <w:rsid w:val="00EF71B0"/>
    <w:rsid w:val="00F66D90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776BAC"/>
    <w:rPr>
      <w:color w:val="808080"/>
    </w:rPr>
  </w:style>
  <w:style w:type="paragraph" w:customStyle="1" w:styleId="8410A70A07344F7C863C3282C8DCC09D">
    <w:name w:val="8410A70A07344F7C863C3282C8DCC09D"/>
    <w:rsid w:val="00F66D90"/>
  </w:style>
  <w:style w:type="paragraph" w:customStyle="1" w:styleId="136A7C7915334513B5145A6EF5457A47">
    <w:name w:val="136A7C7915334513B5145A6EF5457A47"/>
    <w:rsid w:val="00F66D90"/>
  </w:style>
  <w:style w:type="paragraph" w:customStyle="1" w:styleId="99C2AB5EECF9477495EF9E28498AF948">
    <w:name w:val="99C2AB5EECF9477495EF9E28498AF948"/>
    <w:rsid w:val="00F66D90"/>
  </w:style>
  <w:style w:type="paragraph" w:customStyle="1" w:styleId="ED6982A99B8B4FE7A133ACF8B5A015AC">
    <w:name w:val="ED6982A99B8B4FE7A133ACF8B5A015AC"/>
    <w:rsid w:val="00F66D90"/>
  </w:style>
  <w:style w:type="paragraph" w:customStyle="1" w:styleId="FD4E8F270158484DB9FC3E8C90C0E28E">
    <w:name w:val="FD4E8F270158484DB9FC3E8C90C0E28E"/>
    <w:rsid w:val="00F66D90"/>
  </w:style>
  <w:style w:type="paragraph" w:customStyle="1" w:styleId="6F78D56150ED439FA0A7D08B334EEE94">
    <w:name w:val="6F78D56150ED439FA0A7D08B334EEE94"/>
    <w:rsid w:val="00F66D90"/>
  </w:style>
  <w:style w:type="paragraph" w:customStyle="1" w:styleId="3C81269F26304485BD44FABB0FAE5AB4">
    <w:name w:val="3C81269F26304485BD44FABB0FAE5AB4"/>
    <w:rsid w:val="00F66D90"/>
  </w:style>
  <w:style w:type="paragraph" w:customStyle="1" w:styleId="2285AA7FCB6344AEAC5FF15091578BF7">
    <w:name w:val="2285AA7FCB6344AEAC5FF15091578BF7"/>
    <w:rsid w:val="00F66D90"/>
  </w:style>
  <w:style w:type="paragraph" w:customStyle="1" w:styleId="718CD8C4BE6B4C0F989CC3EF887F07B0">
    <w:name w:val="718CD8C4BE6B4C0F989CC3EF887F07B0"/>
    <w:rsid w:val="00F66D90"/>
  </w:style>
  <w:style w:type="paragraph" w:customStyle="1" w:styleId="A9DD6CDD8B994677B725D73C97C6FD11">
    <w:name w:val="A9DD6CDD8B994677B725D73C97C6FD11"/>
    <w:rsid w:val="00F66D90"/>
  </w:style>
  <w:style w:type="paragraph" w:customStyle="1" w:styleId="C8D65667486C420893CBD20048825C29">
    <w:name w:val="C8D65667486C420893CBD20048825C29"/>
    <w:rsid w:val="00984A2A"/>
  </w:style>
  <w:style w:type="paragraph" w:customStyle="1" w:styleId="6A5FA98056B74F45B2CE0E0E2F975C4D">
    <w:name w:val="6A5FA98056B74F45B2CE0E0E2F975C4D"/>
    <w:rsid w:val="00776BAC"/>
  </w:style>
  <w:style w:type="paragraph" w:customStyle="1" w:styleId="602C4888C6024D83A0CA49650926FD64">
    <w:name w:val="602C4888C6024D83A0CA49650926FD64"/>
    <w:rsid w:val="00776BAC"/>
  </w:style>
  <w:style w:type="paragraph" w:customStyle="1" w:styleId="4699BF52038340E9956BF165BD9DF85A">
    <w:name w:val="4699BF52038340E9956BF165BD9DF85A"/>
    <w:rsid w:val="00776BAC"/>
  </w:style>
  <w:style w:type="paragraph" w:customStyle="1" w:styleId="A149F9FF7F004F79A78ECF1796135E7E">
    <w:name w:val="A149F9FF7F004F79A78ECF1796135E7E"/>
    <w:rsid w:val="00776BAC"/>
  </w:style>
  <w:style w:type="paragraph" w:customStyle="1" w:styleId="6D88E9A0A03444B581DD413BBCCC0AE8">
    <w:name w:val="6D88E9A0A03444B581DD413BBCCC0AE8"/>
    <w:rsid w:val="00776BAC"/>
  </w:style>
  <w:style w:type="paragraph" w:customStyle="1" w:styleId="D6CE7774A34F407D8D4B487618380A35">
    <w:name w:val="D6CE7774A34F407D8D4B487618380A35"/>
    <w:rsid w:val="00776BAC"/>
  </w:style>
  <w:style w:type="paragraph" w:customStyle="1" w:styleId="5ACF607AF97F49F8A949471E3AE20E94">
    <w:name w:val="5ACF607AF97F49F8A949471E3AE20E94"/>
    <w:rsid w:val="00776BAC"/>
  </w:style>
  <w:style w:type="paragraph" w:customStyle="1" w:styleId="ACDB6CCFBE01418AAA1D492A3ED6C812">
    <w:name w:val="ACDB6CCFBE01418AAA1D492A3ED6C812"/>
    <w:rsid w:val="00776BAC"/>
  </w:style>
  <w:style w:type="paragraph" w:customStyle="1" w:styleId="08F7F8F08E284D9BB79A749EF52B6877">
    <w:name w:val="08F7F8F08E284D9BB79A749EF52B6877"/>
    <w:rsid w:val="00776BAC"/>
  </w:style>
  <w:style w:type="paragraph" w:customStyle="1" w:styleId="0D89617F9BC14B338F8CBE521BA0A5A0">
    <w:name w:val="0D89617F9BC14B338F8CBE521BA0A5A0"/>
    <w:rsid w:val="00776BAC"/>
  </w:style>
  <w:style w:type="paragraph" w:customStyle="1" w:styleId="36184FC3E60749669FF0FC450CC66415">
    <w:name w:val="36184FC3E60749669FF0FC450CC66415"/>
    <w:rsid w:val="00776BAC"/>
  </w:style>
  <w:style w:type="paragraph" w:customStyle="1" w:styleId="07697A29CF364E199F1F3A3758D9B47E">
    <w:name w:val="07697A29CF364E199F1F3A3758D9B47E"/>
    <w:rsid w:val="00776BAC"/>
  </w:style>
  <w:style w:type="paragraph" w:customStyle="1" w:styleId="BAA945A24CAD4EC886B678E704F6AD5B">
    <w:name w:val="BAA945A24CAD4EC886B678E704F6AD5B"/>
    <w:rsid w:val="00776BAC"/>
  </w:style>
  <w:style w:type="paragraph" w:customStyle="1" w:styleId="901D16E53A0B42E8A5051C9234864B86">
    <w:name w:val="901D16E53A0B42E8A5051C9234864B86"/>
    <w:rsid w:val="00776BAC"/>
  </w:style>
  <w:style w:type="paragraph" w:customStyle="1" w:styleId="E69B1BAFC90345A1895D6D519A254F78">
    <w:name w:val="E69B1BAFC90345A1895D6D519A254F78"/>
    <w:rsid w:val="00776BAC"/>
  </w:style>
  <w:style w:type="paragraph" w:customStyle="1" w:styleId="F2F07386268445C39A60DB73BF6C0EEA">
    <w:name w:val="F2F07386268445C39A60DB73BF6C0EEA"/>
    <w:rsid w:val="00776BAC"/>
  </w:style>
  <w:style w:type="paragraph" w:customStyle="1" w:styleId="0B63762E9F9E4918A1B0F0722FD89C53">
    <w:name w:val="0B63762E9F9E4918A1B0F0722FD89C53"/>
    <w:rsid w:val="00776BAC"/>
  </w:style>
  <w:style w:type="paragraph" w:customStyle="1" w:styleId="34033F7AB53D43F4BBA863015E83BC4B">
    <w:name w:val="34033F7AB53D43F4BBA863015E83BC4B"/>
    <w:rsid w:val="00776BAC"/>
  </w:style>
  <w:style w:type="paragraph" w:customStyle="1" w:styleId="361D0127698B47D2B6858A9B81176634">
    <w:name w:val="361D0127698B47D2B6858A9B81176634"/>
    <w:rsid w:val="00776BAC"/>
  </w:style>
  <w:style w:type="paragraph" w:customStyle="1" w:styleId="1D6A1B06B2E04E0793D97920B56D4803">
    <w:name w:val="1D6A1B06B2E04E0793D97920B56D4803"/>
    <w:rsid w:val="00776BAC"/>
  </w:style>
  <w:style w:type="paragraph" w:customStyle="1" w:styleId="2E052A8DB2984DED93C6DD1D3D820090">
    <w:name w:val="2E052A8DB2984DED93C6DD1D3D820090"/>
    <w:rsid w:val="00776BAC"/>
  </w:style>
  <w:style w:type="paragraph" w:customStyle="1" w:styleId="BE63EDFF394A4739AC18A336A190BDD1">
    <w:name w:val="BE63EDFF394A4739AC18A336A190BDD1"/>
    <w:rsid w:val="00776BAC"/>
  </w:style>
  <w:style w:type="paragraph" w:customStyle="1" w:styleId="539E5F4DA18D424388D5A3B8CA32DDFD">
    <w:name w:val="539E5F4DA18D424388D5A3B8CA32DDFD"/>
    <w:rsid w:val="00776BAC"/>
  </w:style>
  <w:style w:type="paragraph" w:customStyle="1" w:styleId="1CC9AD02E6444B688607DDF98E1F9A57">
    <w:name w:val="1CC9AD02E6444B688607DDF98E1F9A57"/>
    <w:rsid w:val="00776BAC"/>
  </w:style>
  <w:style w:type="paragraph" w:customStyle="1" w:styleId="19F321F09BFD4B88AF9EBC3CE5C16F2D">
    <w:name w:val="19F321F09BFD4B88AF9EBC3CE5C16F2D"/>
    <w:rsid w:val="00776BAC"/>
  </w:style>
  <w:style w:type="paragraph" w:customStyle="1" w:styleId="1EF16F4F1CA14FC482708D4632CA8AFD">
    <w:name w:val="1EF16F4F1CA14FC482708D4632CA8AFD"/>
    <w:rsid w:val="00776BAC"/>
  </w:style>
  <w:style w:type="paragraph" w:customStyle="1" w:styleId="E4AD88A9E22D41B1AC15FDFC3DA1DF4C">
    <w:name w:val="E4AD88A9E22D41B1AC15FDFC3DA1DF4C"/>
    <w:rsid w:val="00776BAC"/>
  </w:style>
  <w:style w:type="paragraph" w:customStyle="1" w:styleId="420D7D05BD064FCE8446D2FC367081C6">
    <w:name w:val="420D7D05BD064FCE8446D2FC367081C6"/>
    <w:rsid w:val="00776BAC"/>
  </w:style>
  <w:style w:type="paragraph" w:customStyle="1" w:styleId="380554A2DE86460F94F4EF52B1CAE07A">
    <w:name w:val="380554A2DE86460F94F4EF52B1CAE07A"/>
    <w:rsid w:val="00776BAC"/>
  </w:style>
  <w:style w:type="paragraph" w:customStyle="1" w:styleId="E0C576F263CB4F088925A1430E14C266">
    <w:name w:val="E0C576F263CB4F088925A1430E14C266"/>
    <w:rsid w:val="00776BAC"/>
  </w:style>
  <w:style w:type="paragraph" w:customStyle="1" w:styleId="90A5C65310C34C71B8A8DB8DDAD12203">
    <w:name w:val="90A5C65310C34C71B8A8DB8DDAD12203"/>
    <w:rsid w:val="00776BAC"/>
  </w:style>
  <w:style w:type="paragraph" w:customStyle="1" w:styleId="8233761E9EDB4AF1996A3354CEBD3A3B">
    <w:name w:val="8233761E9EDB4AF1996A3354CEBD3A3B"/>
    <w:rsid w:val="00776BAC"/>
  </w:style>
  <w:style w:type="paragraph" w:customStyle="1" w:styleId="C2487F7CA4DB4A6F8EEC82A5DE537D08">
    <w:name w:val="C2487F7CA4DB4A6F8EEC82A5DE537D08"/>
    <w:rsid w:val="00776BAC"/>
  </w:style>
  <w:style w:type="paragraph" w:customStyle="1" w:styleId="BDDF042E3E224E5F9D9D60CC5F332D9C">
    <w:name w:val="BDDF042E3E224E5F9D9D60CC5F332D9C"/>
    <w:rsid w:val="00776BAC"/>
  </w:style>
  <w:style w:type="paragraph" w:customStyle="1" w:styleId="C92B9D8C4DDA40F6894B971AB5027A96">
    <w:name w:val="C92B9D8C4DDA40F6894B971AB5027A96"/>
    <w:rsid w:val="00776BAC"/>
  </w:style>
  <w:style w:type="paragraph" w:customStyle="1" w:styleId="2C48E663D6D94332B67200810BA854F7">
    <w:name w:val="2C48E663D6D94332B67200810BA854F7"/>
    <w:rsid w:val="00776BAC"/>
  </w:style>
  <w:style w:type="paragraph" w:customStyle="1" w:styleId="92EF4E32E77045808D07EF03F2F6FF2A">
    <w:name w:val="92EF4E32E77045808D07EF03F2F6FF2A"/>
    <w:rsid w:val="00776BAC"/>
  </w:style>
  <w:style w:type="paragraph" w:customStyle="1" w:styleId="0005592D561A4EEC95606B7D3032B6FA">
    <w:name w:val="0005592D561A4EEC95606B7D3032B6FA"/>
    <w:rsid w:val="00776BAC"/>
  </w:style>
  <w:style w:type="paragraph" w:customStyle="1" w:styleId="2AB011DC9DCC47E28D1EAB656948632C">
    <w:name w:val="2AB011DC9DCC47E28D1EAB656948632C"/>
    <w:rsid w:val="00776BAC"/>
  </w:style>
  <w:style w:type="paragraph" w:customStyle="1" w:styleId="C80F25989F3F43E5AB03183465CBDB92">
    <w:name w:val="C80F25989F3F43E5AB03183465CBDB92"/>
    <w:rsid w:val="00776BAC"/>
  </w:style>
  <w:style w:type="paragraph" w:customStyle="1" w:styleId="F696084AB037440096B1F90FFB98A13F">
    <w:name w:val="F696084AB037440096B1F90FFB98A13F"/>
    <w:rsid w:val="00776BAC"/>
  </w:style>
  <w:style w:type="paragraph" w:customStyle="1" w:styleId="2327FA1BA1034383B848C8E484836DCB">
    <w:name w:val="2327FA1BA1034383B848C8E484836DCB"/>
    <w:rsid w:val="00776BAC"/>
  </w:style>
  <w:style w:type="paragraph" w:customStyle="1" w:styleId="78810E6981C941078473D668A30A2DFB">
    <w:name w:val="78810E6981C941078473D668A30A2DFB"/>
    <w:rsid w:val="00776BAC"/>
  </w:style>
  <w:style w:type="paragraph" w:customStyle="1" w:styleId="61414AC4A190459CB07714788F0A4CBB">
    <w:name w:val="61414AC4A190459CB07714788F0A4CBB"/>
    <w:rsid w:val="00776BAC"/>
  </w:style>
  <w:style w:type="paragraph" w:customStyle="1" w:styleId="D4BD40B8686E4727B4045B25F4494759">
    <w:name w:val="D4BD40B8686E4727B4045B25F4494759"/>
    <w:rsid w:val="00776BAC"/>
  </w:style>
  <w:style w:type="paragraph" w:customStyle="1" w:styleId="AF925B5B6FED47D7A9E6573AB6E22A16">
    <w:name w:val="AF925B5B6FED47D7A9E6573AB6E22A16"/>
    <w:rsid w:val="00776BAC"/>
  </w:style>
  <w:style w:type="paragraph" w:customStyle="1" w:styleId="BDDDCBAB8A4648C6B08056FC11724443">
    <w:name w:val="BDDDCBAB8A4648C6B08056FC11724443"/>
    <w:rsid w:val="00776BAC"/>
  </w:style>
  <w:style w:type="paragraph" w:customStyle="1" w:styleId="C9AABFA0C5AD4B15B5CF49125F336E54">
    <w:name w:val="C9AABFA0C5AD4B15B5CF49125F336E54"/>
    <w:rsid w:val="00776BAC"/>
  </w:style>
  <w:style w:type="paragraph" w:customStyle="1" w:styleId="81D4268D941E490D8CB01F77987C7BC1">
    <w:name w:val="81D4268D941E490D8CB01F77987C7BC1"/>
    <w:rsid w:val="00776BAC"/>
  </w:style>
  <w:style w:type="paragraph" w:customStyle="1" w:styleId="2AF173395A3E4B6F8EFCD94145372F39">
    <w:name w:val="2AF173395A3E4B6F8EFCD94145372F39"/>
    <w:rsid w:val="00776BAC"/>
  </w:style>
  <w:style w:type="paragraph" w:customStyle="1" w:styleId="C71887C380AA425D958AF53FBD09E8BC">
    <w:name w:val="C71887C380AA425D958AF53FBD09E8BC"/>
    <w:rsid w:val="00776BAC"/>
  </w:style>
  <w:style w:type="paragraph" w:customStyle="1" w:styleId="3B216C56D5C8471E903E552FBF6BBAFD">
    <w:name w:val="3B216C56D5C8471E903E552FBF6BBAFD"/>
    <w:rsid w:val="00776BAC"/>
  </w:style>
  <w:style w:type="paragraph" w:customStyle="1" w:styleId="D973FF09980B433190139383123D0A38">
    <w:name w:val="D973FF09980B433190139383123D0A38"/>
    <w:rsid w:val="00776BAC"/>
  </w:style>
  <w:style w:type="paragraph" w:customStyle="1" w:styleId="5BA328CCC86C4149B6D7C2A6B812D3B9">
    <w:name w:val="5BA328CCC86C4149B6D7C2A6B812D3B9"/>
    <w:rsid w:val="00776BAC"/>
  </w:style>
  <w:style w:type="paragraph" w:customStyle="1" w:styleId="70C9907075114F91A30C6421FA8ED005">
    <w:name w:val="70C9907075114F91A30C6421FA8ED005"/>
    <w:rsid w:val="00776BAC"/>
  </w:style>
  <w:style w:type="paragraph" w:customStyle="1" w:styleId="97F6BE9B716C4FB5822A66B7F618533A">
    <w:name w:val="97F6BE9B716C4FB5822A66B7F618533A"/>
    <w:rsid w:val="00776BAC"/>
  </w:style>
  <w:style w:type="paragraph" w:customStyle="1" w:styleId="CB645BCA45FA45A1B702F4B4253549C7">
    <w:name w:val="CB645BCA45FA45A1B702F4B4253549C7"/>
    <w:rsid w:val="00776BAC"/>
  </w:style>
  <w:style w:type="paragraph" w:customStyle="1" w:styleId="3D8676ECED73436D97C3EBFEBD7A2576">
    <w:name w:val="3D8676ECED73436D97C3EBFEBD7A2576"/>
    <w:rsid w:val="00776BAC"/>
  </w:style>
  <w:style w:type="paragraph" w:customStyle="1" w:styleId="0CBE7123232C48B9929586D1D2185BC0">
    <w:name w:val="0CBE7123232C48B9929586D1D2185BC0"/>
    <w:rsid w:val="00776BAC"/>
  </w:style>
  <w:style w:type="paragraph" w:customStyle="1" w:styleId="9DDD7BEBD2834362B4F8E1DACBC65087">
    <w:name w:val="9DDD7BEBD2834362B4F8E1DACBC65087"/>
    <w:rsid w:val="00776BAC"/>
  </w:style>
  <w:style w:type="paragraph" w:customStyle="1" w:styleId="850BA817DF72447C82885937EB093528">
    <w:name w:val="850BA817DF72447C82885937EB093528"/>
    <w:rsid w:val="00776BAC"/>
  </w:style>
  <w:style w:type="paragraph" w:customStyle="1" w:styleId="0945FAF701F54B0295872A07FC52A0CC">
    <w:name w:val="0945FAF701F54B0295872A07FC52A0CC"/>
    <w:rsid w:val="00776BAC"/>
  </w:style>
  <w:style w:type="paragraph" w:customStyle="1" w:styleId="B7AF3BF7ED2A45659002FBEC11D0D4D4">
    <w:name w:val="B7AF3BF7ED2A45659002FBEC11D0D4D4"/>
    <w:rsid w:val="00776BAC"/>
  </w:style>
  <w:style w:type="paragraph" w:customStyle="1" w:styleId="9DD49AA53C734A909E14EAB0EC3F56D2">
    <w:name w:val="9DD49AA53C734A909E14EAB0EC3F56D2"/>
    <w:rsid w:val="00776BAC"/>
  </w:style>
  <w:style w:type="paragraph" w:customStyle="1" w:styleId="B5B0391C335248B2B37B24F2D43642FE">
    <w:name w:val="B5B0391C335248B2B37B24F2D43642FE"/>
    <w:rsid w:val="00776BAC"/>
  </w:style>
  <w:style w:type="paragraph" w:customStyle="1" w:styleId="A0E5CC22F978468EA5260C47413EE203">
    <w:name w:val="A0E5CC22F978468EA5260C47413EE203"/>
    <w:rsid w:val="00776BAC"/>
  </w:style>
  <w:style w:type="paragraph" w:customStyle="1" w:styleId="F12365B95B1B494FA86BCCD68DC9A079">
    <w:name w:val="F12365B95B1B494FA86BCCD68DC9A079"/>
    <w:rsid w:val="00776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4DD2-E70A-4D9C-A3F6-2E79AB7D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EVALUACIÓN / EDICIONES UNINORTE</vt:lpstr>
    </vt:vector>
  </TitlesOfParts>
  <Company>Universidad del Norte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EVALUACIÓN / EDICIONES UNINORTE</dc:title>
  <dc:creator>eduanys</dc:creator>
  <cp:lastModifiedBy>Eduanys Lisseth Anaya Molina</cp:lastModifiedBy>
  <cp:revision>2</cp:revision>
  <cp:lastPrinted>2024-09-27T14:39:00Z</cp:lastPrinted>
  <dcterms:created xsi:type="dcterms:W3CDTF">2025-01-20T18:49:00Z</dcterms:created>
  <dcterms:modified xsi:type="dcterms:W3CDTF">2025-01-20T18:49:00Z</dcterms:modified>
</cp:coreProperties>
</file>